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AD" w:rsidRPr="006A1529" w:rsidRDefault="005F03AD" w:rsidP="005F03AD">
      <w:pPr>
        <w:autoSpaceDE w:val="0"/>
        <w:autoSpaceDN w:val="0"/>
        <w:adjustRightInd w:val="0"/>
        <w:jc w:val="left"/>
        <w:rPr>
          <w:rFonts w:cs="MS-Gothic"/>
          <w:kern w:val="0"/>
          <w:sz w:val="32"/>
          <w:szCs w:val="28"/>
        </w:rPr>
      </w:pPr>
      <w:r w:rsidRPr="006A1529">
        <w:rPr>
          <w:rFonts w:cs="MS-Gothic" w:hint="eastAsia"/>
          <w:kern w:val="0"/>
          <w:sz w:val="32"/>
          <w:szCs w:val="28"/>
        </w:rPr>
        <w:t>JSCA</w:t>
      </w:r>
      <w:r w:rsidRPr="006A1529">
        <w:rPr>
          <w:rFonts w:cs="MS-Gothic" w:hint="eastAsia"/>
          <w:kern w:val="0"/>
          <w:sz w:val="32"/>
          <w:szCs w:val="28"/>
        </w:rPr>
        <w:t>研修会</w:t>
      </w:r>
    </w:p>
    <w:p w:rsidR="005F03AD" w:rsidRPr="006A1529" w:rsidRDefault="005F03AD" w:rsidP="005F03AD">
      <w:pPr>
        <w:widowControl/>
        <w:jc w:val="left"/>
        <w:rPr>
          <w:rFonts w:cs="ＭＳ Ｐゴシック"/>
          <w:color w:val="000000"/>
          <w:kern w:val="0"/>
          <w:sz w:val="28"/>
          <w:szCs w:val="28"/>
        </w:rPr>
      </w:pPr>
      <w:r w:rsidRPr="006A1529">
        <w:rPr>
          <w:rFonts w:cs="ＭＳ Ｐゴシック" w:hint="eastAsia"/>
          <w:color w:val="000000"/>
          <w:kern w:val="0"/>
          <w:sz w:val="28"/>
          <w:szCs w:val="28"/>
        </w:rPr>
        <w:t>「東京都緊急輸送道路沿道建築物の耐震診断・補強設計</w:t>
      </w:r>
      <w:r w:rsidRPr="006A1529">
        <w:rPr>
          <w:rFonts w:cs="ＭＳ Ｐゴシック" w:hint="eastAsia"/>
          <w:color w:val="000000"/>
          <w:kern w:val="0"/>
          <w:sz w:val="28"/>
          <w:szCs w:val="28"/>
        </w:rPr>
        <w:t>Q&amp;A</w:t>
      </w:r>
      <w:r w:rsidRPr="006A1529">
        <w:rPr>
          <w:rFonts w:cs="ＭＳ Ｐゴシック" w:hint="eastAsia"/>
          <w:color w:val="000000"/>
          <w:kern w:val="0"/>
          <w:sz w:val="28"/>
          <w:szCs w:val="28"/>
        </w:rPr>
        <w:t>（案）」</w:t>
      </w:r>
    </w:p>
    <w:p w:rsidR="00831538" w:rsidRPr="00831538" w:rsidRDefault="00831538" w:rsidP="00AD03CA">
      <w:pPr>
        <w:autoSpaceDE w:val="0"/>
        <w:autoSpaceDN w:val="0"/>
        <w:adjustRightInd w:val="0"/>
        <w:jc w:val="left"/>
        <w:rPr>
          <w:rFonts w:cs="MS-Mincho"/>
          <w:color w:val="000000"/>
          <w:kern w:val="0"/>
          <w:szCs w:val="18"/>
        </w:rPr>
      </w:pPr>
    </w:p>
    <w:p w:rsidR="004117BF" w:rsidRPr="00831538" w:rsidRDefault="004117BF" w:rsidP="004117BF">
      <w:pPr>
        <w:rPr>
          <w:b/>
          <w:sz w:val="36"/>
          <w:szCs w:val="28"/>
          <w:bdr w:val="single" w:sz="4" w:space="0" w:color="auto"/>
        </w:rPr>
      </w:pPr>
      <w:r w:rsidRPr="00831538">
        <w:rPr>
          <w:rFonts w:hint="eastAsia"/>
          <w:b/>
          <w:sz w:val="36"/>
          <w:szCs w:val="28"/>
          <w:bdr w:val="single" w:sz="4" w:space="0" w:color="auto"/>
        </w:rPr>
        <w:t>申</w:t>
      </w:r>
      <w:r w:rsidRPr="00831538">
        <w:rPr>
          <w:rFonts w:hint="eastAsia"/>
          <w:b/>
          <w:sz w:val="36"/>
          <w:szCs w:val="28"/>
          <w:bdr w:val="single" w:sz="4" w:space="0" w:color="auto"/>
        </w:rPr>
        <w:t xml:space="preserve"> </w:t>
      </w:r>
      <w:r w:rsidRPr="00831538">
        <w:rPr>
          <w:rFonts w:hint="eastAsia"/>
          <w:b/>
          <w:sz w:val="36"/>
          <w:szCs w:val="28"/>
          <w:bdr w:val="single" w:sz="4" w:space="0" w:color="auto"/>
        </w:rPr>
        <w:t>込</w:t>
      </w:r>
      <w:r w:rsidRPr="00831538">
        <w:rPr>
          <w:rFonts w:hint="eastAsia"/>
          <w:b/>
          <w:sz w:val="36"/>
          <w:szCs w:val="28"/>
          <w:bdr w:val="single" w:sz="4" w:space="0" w:color="auto"/>
        </w:rPr>
        <w:t xml:space="preserve"> </w:t>
      </w:r>
      <w:r w:rsidRPr="00831538">
        <w:rPr>
          <w:rFonts w:hint="eastAsia"/>
          <w:b/>
          <w:sz w:val="36"/>
          <w:szCs w:val="28"/>
          <w:bdr w:val="single" w:sz="4" w:space="0" w:color="auto"/>
        </w:rPr>
        <w:t>方</w:t>
      </w:r>
      <w:r w:rsidRPr="00831538">
        <w:rPr>
          <w:rFonts w:hint="eastAsia"/>
          <w:b/>
          <w:sz w:val="36"/>
          <w:szCs w:val="28"/>
          <w:bdr w:val="single" w:sz="4" w:space="0" w:color="auto"/>
        </w:rPr>
        <w:t xml:space="preserve"> </w:t>
      </w:r>
      <w:r w:rsidRPr="00831538">
        <w:rPr>
          <w:rFonts w:hint="eastAsia"/>
          <w:b/>
          <w:sz w:val="36"/>
          <w:szCs w:val="28"/>
          <w:bdr w:val="single" w:sz="4" w:space="0" w:color="auto"/>
        </w:rPr>
        <w:t>法</w:t>
      </w:r>
    </w:p>
    <w:p w:rsidR="004117BF" w:rsidRPr="006A1529" w:rsidRDefault="004117BF" w:rsidP="006A1529">
      <w:pPr>
        <w:pStyle w:val="a7"/>
        <w:spacing w:line="360" w:lineRule="exact"/>
        <w:ind w:leftChars="0" w:left="360"/>
        <w:rPr>
          <w:sz w:val="22"/>
          <w:szCs w:val="21"/>
        </w:rPr>
      </w:pPr>
      <w:r w:rsidRPr="006A1529">
        <w:rPr>
          <w:rFonts w:hint="eastAsia"/>
          <w:sz w:val="22"/>
          <w:szCs w:val="21"/>
        </w:rPr>
        <w:t xml:space="preserve">　　</w:t>
      </w:r>
      <w:r w:rsidRPr="006A1529">
        <w:rPr>
          <w:rFonts w:hint="eastAsia"/>
          <w:sz w:val="22"/>
          <w:szCs w:val="21"/>
        </w:rPr>
        <w:t>1.</w:t>
      </w:r>
      <w:r w:rsidRPr="006A1529">
        <w:rPr>
          <w:rFonts w:hint="eastAsia"/>
          <w:sz w:val="22"/>
          <w:szCs w:val="21"/>
        </w:rPr>
        <w:t>申込期間：平成</w:t>
      </w:r>
      <w:r w:rsidRPr="006A1529">
        <w:rPr>
          <w:rFonts w:hint="eastAsia"/>
          <w:sz w:val="22"/>
          <w:szCs w:val="21"/>
        </w:rPr>
        <w:t>29</w:t>
      </w:r>
      <w:r w:rsidRPr="006A1529">
        <w:rPr>
          <w:rFonts w:hint="eastAsia"/>
          <w:sz w:val="22"/>
          <w:szCs w:val="21"/>
        </w:rPr>
        <w:t>年</w:t>
      </w:r>
      <w:r w:rsidRPr="006A1529">
        <w:rPr>
          <w:rFonts w:hint="eastAsia"/>
          <w:sz w:val="22"/>
          <w:szCs w:val="21"/>
        </w:rPr>
        <w:t>2</w:t>
      </w:r>
      <w:r w:rsidRPr="006A1529">
        <w:rPr>
          <w:rFonts w:hint="eastAsia"/>
          <w:sz w:val="22"/>
          <w:szCs w:val="21"/>
        </w:rPr>
        <w:t>月</w:t>
      </w:r>
      <w:r w:rsidRPr="006A1529">
        <w:rPr>
          <w:rFonts w:hint="eastAsia"/>
          <w:sz w:val="22"/>
          <w:szCs w:val="21"/>
        </w:rPr>
        <w:t>27</w:t>
      </w:r>
      <w:r w:rsidRPr="006A1529">
        <w:rPr>
          <w:rFonts w:hint="eastAsia"/>
          <w:sz w:val="22"/>
          <w:szCs w:val="21"/>
        </w:rPr>
        <w:t>日</w:t>
      </w:r>
      <w:r w:rsidRPr="006A1529">
        <w:rPr>
          <w:rFonts w:hint="eastAsia"/>
          <w:sz w:val="22"/>
          <w:szCs w:val="21"/>
        </w:rPr>
        <w:t>(</w:t>
      </w:r>
      <w:r w:rsidRPr="006A1529">
        <w:rPr>
          <w:rFonts w:hint="eastAsia"/>
          <w:sz w:val="22"/>
          <w:szCs w:val="21"/>
        </w:rPr>
        <w:t>月</w:t>
      </w:r>
      <w:r w:rsidRPr="006A1529">
        <w:rPr>
          <w:rFonts w:hint="eastAsia"/>
          <w:sz w:val="22"/>
          <w:szCs w:val="21"/>
        </w:rPr>
        <w:t>)</w:t>
      </w:r>
      <w:r w:rsidRPr="006A1529">
        <w:rPr>
          <w:rFonts w:hint="eastAsia"/>
          <w:sz w:val="22"/>
          <w:szCs w:val="21"/>
        </w:rPr>
        <w:t>まで（定員になり次第締め切り）</w:t>
      </w:r>
    </w:p>
    <w:p w:rsidR="004117BF" w:rsidRPr="006A1529" w:rsidRDefault="004117BF" w:rsidP="006A1529">
      <w:pPr>
        <w:pStyle w:val="a7"/>
        <w:spacing w:line="360" w:lineRule="exact"/>
        <w:ind w:leftChars="171" w:left="359"/>
        <w:rPr>
          <w:sz w:val="22"/>
          <w:szCs w:val="21"/>
        </w:rPr>
      </w:pPr>
      <w:r w:rsidRPr="006A1529">
        <w:rPr>
          <w:rFonts w:hint="eastAsia"/>
          <w:sz w:val="22"/>
          <w:szCs w:val="21"/>
        </w:rPr>
        <w:t xml:space="preserve">　　</w:t>
      </w:r>
      <w:r w:rsidRPr="006A1529">
        <w:rPr>
          <w:rFonts w:hint="eastAsia"/>
          <w:sz w:val="22"/>
          <w:szCs w:val="21"/>
        </w:rPr>
        <w:t>2.</w:t>
      </w:r>
      <w:r w:rsidRPr="006A1529">
        <w:rPr>
          <w:rFonts w:hint="eastAsia"/>
          <w:sz w:val="22"/>
          <w:szCs w:val="21"/>
        </w:rPr>
        <w:t>参加票　：開催日の</w:t>
      </w:r>
      <w:r w:rsidRPr="006A1529">
        <w:rPr>
          <w:rFonts w:hint="eastAsia"/>
          <w:sz w:val="22"/>
          <w:szCs w:val="21"/>
        </w:rPr>
        <w:t>3</w:t>
      </w:r>
      <w:r w:rsidRPr="006A1529">
        <w:rPr>
          <w:rFonts w:hint="eastAsia"/>
          <w:sz w:val="22"/>
          <w:szCs w:val="21"/>
        </w:rPr>
        <w:t>日前を目途に参加票をお送りいたします。</w:t>
      </w:r>
    </w:p>
    <w:p w:rsidR="004117BF" w:rsidRPr="006A1529" w:rsidRDefault="00831538" w:rsidP="006A1529">
      <w:pPr>
        <w:pStyle w:val="a7"/>
        <w:spacing w:line="360" w:lineRule="exact"/>
        <w:ind w:leftChars="171" w:left="359"/>
        <w:rPr>
          <w:sz w:val="22"/>
          <w:szCs w:val="21"/>
        </w:rPr>
      </w:pPr>
      <w:r w:rsidRPr="006A1529">
        <w:rPr>
          <w:rFonts w:hint="eastAsia"/>
          <w:sz w:val="22"/>
          <w:szCs w:val="21"/>
        </w:rPr>
        <w:t xml:space="preserve">　　</w:t>
      </w:r>
      <w:r w:rsidRPr="006A1529">
        <w:rPr>
          <w:rFonts w:hint="eastAsia"/>
          <w:sz w:val="22"/>
          <w:szCs w:val="21"/>
        </w:rPr>
        <w:t>3.</w:t>
      </w:r>
      <w:r w:rsidR="004117BF" w:rsidRPr="006A1529">
        <w:rPr>
          <w:rFonts w:hint="eastAsia"/>
          <w:sz w:val="22"/>
          <w:szCs w:val="21"/>
        </w:rPr>
        <w:t>申込先　：一般社団法人</w:t>
      </w:r>
      <w:r w:rsidRPr="006A1529">
        <w:rPr>
          <w:rFonts w:hint="eastAsia"/>
          <w:sz w:val="22"/>
          <w:szCs w:val="21"/>
        </w:rPr>
        <w:t xml:space="preserve"> </w:t>
      </w:r>
      <w:r w:rsidR="004117BF" w:rsidRPr="006A1529">
        <w:rPr>
          <w:rFonts w:hint="eastAsia"/>
          <w:sz w:val="22"/>
          <w:szCs w:val="21"/>
        </w:rPr>
        <w:t>日本建築構造技術者協会</w:t>
      </w:r>
    </w:p>
    <w:p w:rsidR="004117BF" w:rsidRPr="006A1529" w:rsidRDefault="006A1529" w:rsidP="006A1529">
      <w:pPr>
        <w:pStyle w:val="a7"/>
        <w:spacing w:line="360" w:lineRule="exact"/>
        <w:ind w:leftChars="0" w:left="0"/>
        <w:rPr>
          <w:sz w:val="22"/>
          <w:szCs w:val="21"/>
        </w:rPr>
      </w:pPr>
      <w:r>
        <w:rPr>
          <w:sz w:val="22"/>
          <w:szCs w:val="21"/>
        </w:rPr>
        <w:tab/>
      </w:r>
      <w:r>
        <w:rPr>
          <w:sz w:val="22"/>
          <w:szCs w:val="21"/>
        </w:rPr>
        <w:tab/>
      </w:r>
      <w:r>
        <w:rPr>
          <w:rFonts w:hint="eastAsia"/>
          <w:sz w:val="22"/>
          <w:szCs w:val="21"/>
        </w:rPr>
        <w:t xml:space="preserve">　　</w:t>
      </w:r>
      <w:r w:rsidR="004117BF" w:rsidRPr="006A1529">
        <w:rPr>
          <w:rFonts w:hint="eastAsia"/>
          <w:sz w:val="22"/>
          <w:szCs w:val="21"/>
        </w:rPr>
        <w:t>メールまたはＦＡＸにてお申し込み願います。</w:t>
      </w:r>
    </w:p>
    <w:p w:rsidR="006A1529" w:rsidRPr="006A1529" w:rsidRDefault="004117BF" w:rsidP="006A1529">
      <w:pPr>
        <w:pStyle w:val="a7"/>
        <w:spacing w:line="360" w:lineRule="exact"/>
        <w:ind w:firstLineChars="842" w:firstLine="2029"/>
        <w:jc w:val="left"/>
        <w:rPr>
          <w:rFonts w:asciiTheme="majorEastAsia" w:eastAsiaTheme="majorEastAsia" w:hAnsiTheme="majorEastAsia"/>
        </w:rPr>
      </w:pPr>
      <w:r w:rsidRPr="006A1529">
        <w:rPr>
          <w:rFonts w:asciiTheme="majorEastAsia" w:eastAsiaTheme="majorEastAsia" w:hAnsiTheme="majorEastAsia" w:hint="eastAsia"/>
          <w:b/>
          <w:sz w:val="24"/>
          <w:szCs w:val="24"/>
        </w:rPr>
        <w:t>E-mail</w:t>
      </w:r>
      <w:r w:rsidR="00831538" w:rsidRPr="006A1529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Pr="006A1529">
        <w:rPr>
          <w:rFonts w:asciiTheme="majorEastAsia" w:eastAsiaTheme="majorEastAsia" w:hAnsiTheme="majorEastAsia" w:hint="eastAsia"/>
          <w:b/>
          <w:sz w:val="24"/>
          <w:szCs w:val="24"/>
        </w:rPr>
        <w:t>jsca</w:t>
      </w:r>
      <w:r w:rsidR="004B442A">
        <w:rPr>
          <w:rFonts w:asciiTheme="majorEastAsia" w:eastAsiaTheme="majorEastAsia" w:hAnsiTheme="majorEastAsia" w:hint="eastAsia"/>
          <w:b/>
          <w:sz w:val="24"/>
          <w:szCs w:val="24"/>
        </w:rPr>
        <w:t>2017</w:t>
      </w:r>
      <w:r w:rsidRPr="006A1529">
        <w:rPr>
          <w:rFonts w:asciiTheme="majorEastAsia" w:eastAsiaTheme="majorEastAsia" w:hAnsiTheme="majorEastAsia" w:hint="eastAsia"/>
          <w:b/>
          <w:sz w:val="24"/>
          <w:szCs w:val="24"/>
        </w:rPr>
        <w:t>@jsca.or.jp</w:t>
      </w:r>
      <w:hyperlink r:id="rId7" w:history="1"/>
    </w:p>
    <w:p w:rsidR="004117BF" w:rsidRPr="006A1529" w:rsidRDefault="004117BF" w:rsidP="006A1529">
      <w:pPr>
        <w:pStyle w:val="a7"/>
        <w:spacing w:line="360" w:lineRule="exact"/>
        <w:ind w:firstLineChars="842" w:firstLine="2029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6A1529">
        <w:rPr>
          <w:rFonts w:asciiTheme="majorEastAsia" w:eastAsiaTheme="majorEastAsia" w:hAnsiTheme="majorEastAsia" w:hint="eastAsia"/>
          <w:b/>
          <w:sz w:val="24"/>
          <w:szCs w:val="24"/>
        </w:rPr>
        <w:t>FAX</w:t>
      </w:r>
      <w:r w:rsidR="00831538" w:rsidRPr="006A1529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Pr="006A1529">
        <w:rPr>
          <w:rFonts w:asciiTheme="majorEastAsia" w:eastAsiaTheme="majorEastAsia" w:hAnsiTheme="majorEastAsia" w:hint="eastAsia"/>
          <w:b/>
          <w:sz w:val="24"/>
          <w:szCs w:val="24"/>
        </w:rPr>
        <w:t>03-3262-8486</w:t>
      </w:r>
    </w:p>
    <w:p w:rsidR="006A1529" w:rsidRPr="006A1529" w:rsidRDefault="006A1529" w:rsidP="006A1529">
      <w:pPr>
        <w:pStyle w:val="a7"/>
        <w:spacing w:line="360" w:lineRule="exact"/>
        <w:ind w:firstLineChars="842" w:firstLine="2358"/>
        <w:jc w:val="left"/>
        <w:rPr>
          <w:sz w:val="28"/>
          <w:szCs w:val="24"/>
        </w:rPr>
      </w:pPr>
    </w:p>
    <w:p w:rsidR="004117BF" w:rsidRPr="006A1529" w:rsidRDefault="00831538" w:rsidP="006A1529">
      <w:pPr>
        <w:pStyle w:val="a7"/>
        <w:spacing w:line="360" w:lineRule="exact"/>
        <w:ind w:leftChars="171" w:left="359"/>
        <w:rPr>
          <w:sz w:val="22"/>
          <w:szCs w:val="21"/>
        </w:rPr>
      </w:pPr>
      <w:r w:rsidRPr="006A1529">
        <w:rPr>
          <w:rFonts w:hint="eastAsia"/>
          <w:b/>
          <w:sz w:val="22"/>
          <w:szCs w:val="21"/>
        </w:rPr>
        <w:t xml:space="preserve">　　</w:t>
      </w:r>
      <w:r w:rsidRPr="006A1529">
        <w:rPr>
          <w:rFonts w:hint="eastAsia"/>
          <w:b/>
          <w:sz w:val="22"/>
          <w:szCs w:val="21"/>
        </w:rPr>
        <w:t>4</w:t>
      </w:r>
      <w:r w:rsidR="004117BF" w:rsidRPr="006A1529">
        <w:rPr>
          <w:b/>
          <w:sz w:val="22"/>
          <w:szCs w:val="21"/>
        </w:rPr>
        <w:t>.</w:t>
      </w:r>
      <w:r w:rsidR="004117BF" w:rsidRPr="006A1529">
        <w:rPr>
          <w:rFonts w:hint="eastAsia"/>
          <w:b/>
          <w:sz w:val="22"/>
          <w:szCs w:val="21"/>
        </w:rPr>
        <w:t>参加資格・申込にあたっての注意事項</w:t>
      </w:r>
    </w:p>
    <w:p w:rsidR="006A1529" w:rsidRPr="006A1529" w:rsidRDefault="004117BF" w:rsidP="006A1529">
      <w:pPr>
        <w:pStyle w:val="a7"/>
        <w:spacing w:line="360" w:lineRule="exact"/>
        <w:ind w:leftChars="410" w:left="993" w:hangingChars="60" w:hanging="132"/>
        <w:rPr>
          <w:sz w:val="22"/>
        </w:rPr>
      </w:pPr>
      <w:r w:rsidRPr="006A1529">
        <w:rPr>
          <w:rFonts w:hint="eastAsia"/>
          <w:sz w:val="22"/>
        </w:rPr>
        <w:t>■</w:t>
      </w:r>
      <w:r w:rsidR="006A1529" w:rsidRPr="006A1529">
        <w:rPr>
          <w:rFonts w:hint="eastAsia"/>
          <w:sz w:val="22"/>
        </w:rPr>
        <w:t>東京都「非木造建築物耐震診断等技術者育成業務」助成を利用するため、東京都沿道建築物の耐震診断「</w:t>
      </w:r>
      <w:r w:rsidR="006A1529" w:rsidRPr="006A1529">
        <w:rPr>
          <w:rFonts w:hint="eastAsia"/>
          <w:sz w:val="22"/>
        </w:rPr>
        <w:t>JSCA</w:t>
      </w:r>
      <w:r w:rsidR="006A1529" w:rsidRPr="006A1529">
        <w:rPr>
          <w:rFonts w:hint="eastAsia"/>
          <w:sz w:val="22"/>
        </w:rPr>
        <w:t>登録事務所の関係者」及び「新規登録を希望される</w:t>
      </w:r>
      <w:r w:rsidR="006A1529" w:rsidRPr="006A1529">
        <w:rPr>
          <w:rFonts w:hint="eastAsia"/>
          <w:sz w:val="22"/>
        </w:rPr>
        <w:t>JSCA</w:t>
      </w:r>
      <w:r w:rsidR="006A1529" w:rsidRPr="006A1529">
        <w:rPr>
          <w:rFonts w:hint="eastAsia"/>
          <w:sz w:val="22"/>
        </w:rPr>
        <w:t>会員事務所の関係者」、「建物調査・協賛会社」、に限らせていただきます。</w:t>
      </w:r>
    </w:p>
    <w:p w:rsidR="006A1529" w:rsidRPr="006A1529" w:rsidRDefault="006A1529" w:rsidP="006A1529">
      <w:pPr>
        <w:pStyle w:val="a7"/>
        <w:spacing w:line="360" w:lineRule="exact"/>
        <w:ind w:leftChars="410" w:left="993" w:hangingChars="60" w:hanging="132"/>
        <w:rPr>
          <w:sz w:val="22"/>
        </w:rPr>
      </w:pPr>
      <w:r>
        <w:rPr>
          <w:rFonts w:hint="eastAsia"/>
          <w:sz w:val="22"/>
        </w:rPr>
        <w:t xml:space="preserve">　</w:t>
      </w:r>
      <w:r w:rsidRPr="006A1529">
        <w:rPr>
          <w:rFonts w:hint="eastAsia"/>
          <w:sz w:val="22"/>
        </w:rPr>
        <w:t>※なお、登録事務所名簿は、東京都ホームページで公開されます。</w:t>
      </w:r>
    </w:p>
    <w:p w:rsidR="004117BF" w:rsidRPr="006A1529" w:rsidRDefault="006A1529" w:rsidP="006A1529">
      <w:pPr>
        <w:pStyle w:val="a7"/>
        <w:spacing w:line="360" w:lineRule="exact"/>
        <w:ind w:leftChars="410" w:left="993" w:hangingChars="60" w:hanging="132"/>
        <w:rPr>
          <w:sz w:val="22"/>
        </w:rPr>
      </w:pPr>
      <w:r>
        <w:rPr>
          <w:rFonts w:hint="eastAsia"/>
          <w:sz w:val="22"/>
        </w:rPr>
        <w:t>■</w:t>
      </w:r>
      <w:r w:rsidR="004117BF" w:rsidRPr="006A1529">
        <w:rPr>
          <w:rFonts w:hint="eastAsia"/>
          <w:sz w:val="22"/>
        </w:rPr>
        <w:t>自身の所属事務所が</w:t>
      </w:r>
      <w:r w:rsidR="004117BF" w:rsidRPr="006A1529">
        <w:rPr>
          <w:rFonts w:hint="eastAsia"/>
          <w:sz w:val="22"/>
        </w:rPr>
        <w:t>JSCA</w:t>
      </w:r>
      <w:r w:rsidR="004117BF" w:rsidRPr="006A1529">
        <w:rPr>
          <w:rFonts w:hint="eastAsia"/>
          <w:sz w:val="22"/>
        </w:rPr>
        <w:t>東京沿道建築物の耐震診断登録事務所であるかを以下</w:t>
      </w:r>
      <w:r>
        <w:rPr>
          <w:rFonts w:hint="eastAsia"/>
          <w:sz w:val="22"/>
        </w:rPr>
        <w:t xml:space="preserve">　　　</w:t>
      </w:r>
      <w:r w:rsidR="004117BF" w:rsidRPr="006A1529">
        <w:rPr>
          <w:rFonts w:hint="eastAsia"/>
          <w:sz w:val="22"/>
        </w:rPr>
        <w:t>の</w:t>
      </w:r>
      <w:r w:rsidR="004117BF" w:rsidRPr="006A1529">
        <w:rPr>
          <w:sz w:val="22"/>
        </w:rPr>
        <w:t>URL</w:t>
      </w:r>
      <w:r w:rsidR="004117BF" w:rsidRPr="006A1529">
        <w:rPr>
          <w:sz w:val="22"/>
        </w:rPr>
        <w:t>でご確認の上お申し込みください。</w:t>
      </w:r>
      <w:r w:rsidR="004117BF" w:rsidRPr="006A1529">
        <w:rPr>
          <w:rFonts w:hint="eastAsia"/>
          <w:sz w:val="22"/>
        </w:rPr>
        <w:t>なお、他団体への登録の有無に関わらず「</w:t>
      </w:r>
      <w:r w:rsidR="004117BF" w:rsidRPr="006A1529">
        <w:rPr>
          <w:rFonts w:hint="eastAsia"/>
          <w:sz w:val="22"/>
        </w:rPr>
        <w:t>J</w:t>
      </w:r>
      <w:r w:rsidR="004117BF" w:rsidRPr="006A1529">
        <w:rPr>
          <w:sz w:val="22"/>
        </w:rPr>
        <w:t>SCA</w:t>
      </w:r>
      <w:r w:rsidR="004117BF" w:rsidRPr="006A1529">
        <w:rPr>
          <w:sz w:val="22"/>
        </w:rPr>
        <w:t>登録耐震診断事務所</w:t>
      </w:r>
      <w:r w:rsidR="004117BF" w:rsidRPr="006A1529">
        <w:rPr>
          <w:rFonts w:hint="eastAsia"/>
          <w:sz w:val="22"/>
        </w:rPr>
        <w:t>」に掲載されている必要があります。</w:t>
      </w:r>
    </w:p>
    <w:p w:rsidR="004117BF" w:rsidRPr="006A1529" w:rsidRDefault="004117BF" w:rsidP="006A1529">
      <w:pPr>
        <w:pStyle w:val="a7"/>
        <w:spacing w:line="360" w:lineRule="exact"/>
        <w:ind w:leftChars="385" w:left="999" w:hangingChars="91" w:hanging="191"/>
        <w:rPr>
          <w:szCs w:val="20"/>
        </w:rPr>
      </w:pPr>
    </w:p>
    <w:p w:rsidR="004117BF" w:rsidRPr="006A1529" w:rsidRDefault="004117BF" w:rsidP="006A1529">
      <w:pPr>
        <w:pStyle w:val="a7"/>
        <w:spacing w:line="360" w:lineRule="exact"/>
        <w:ind w:leftChars="0" w:left="0" w:firstLineChars="135" w:firstLine="283"/>
        <w:jc w:val="left"/>
        <w:rPr>
          <w:szCs w:val="20"/>
        </w:rPr>
      </w:pPr>
      <w:r w:rsidRPr="006A1529">
        <w:rPr>
          <w:rFonts w:hint="eastAsia"/>
          <w:szCs w:val="20"/>
        </w:rPr>
        <w:t>（</w:t>
      </w:r>
      <w:r w:rsidRPr="006A1529">
        <w:rPr>
          <w:szCs w:val="20"/>
        </w:rPr>
        <w:t>JSCA</w:t>
      </w:r>
      <w:r w:rsidRPr="006A1529">
        <w:rPr>
          <w:szCs w:val="20"/>
        </w:rPr>
        <w:t>東京</w:t>
      </w:r>
      <w:r w:rsidRPr="006A1529">
        <w:rPr>
          <w:szCs w:val="20"/>
        </w:rPr>
        <w:t>URL</w:t>
      </w:r>
      <w:r w:rsidRPr="006A1529">
        <w:rPr>
          <w:szCs w:val="20"/>
        </w:rPr>
        <w:t>）</w:t>
      </w:r>
    </w:p>
    <w:p w:rsidR="004117BF" w:rsidRDefault="004117BF" w:rsidP="006A1529">
      <w:pPr>
        <w:pStyle w:val="a7"/>
        <w:spacing w:line="360" w:lineRule="exact"/>
        <w:ind w:leftChars="0" w:left="0" w:firstLineChars="135" w:firstLine="283"/>
        <w:jc w:val="left"/>
        <w:rPr>
          <w:szCs w:val="20"/>
        </w:rPr>
      </w:pPr>
      <w:r w:rsidRPr="006A1529">
        <w:rPr>
          <w:szCs w:val="20"/>
        </w:rPr>
        <w:t>http://www.jsca-tokyo.net/tokyo/_app/DispC.php?G=2&amp;C=1&amp;B=5&amp;I=2</w:t>
      </w:r>
    </w:p>
    <w:p w:rsidR="006A1529" w:rsidRDefault="006A1529" w:rsidP="006A1529">
      <w:pPr>
        <w:pStyle w:val="a7"/>
        <w:spacing w:line="360" w:lineRule="exact"/>
        <w:ind w:leftChars="136" w:left="974" w:hangingChars="382" w:hanging="688"/>
        <w:rPr>
          <w:sz w:val="18"/>
          <w:szCs w:val="20"/>
        </w:rPr>
      </w:pPr>
      <w:r w:rsidRPr="006A1529">
        <w:rPr>
          <w:rFonts w:hint="eastAsia"/>
          <w:sz w:val="18"/>
          <w:szCs w:val="20"/>
        </w:rPr>
        <w:t>※リンク先添付の事務所一覧は登録順となっていますので、</w:t>
      </w:r>
      <w:r w:rsidRPr="006A1529">
        <w:rPr>
          <w:sz w:val="18"/>
          <w:szCs w:val="20"/>
        </w:rPr>
        <w:t>PDF</w:t>
      </w:r>
      <w:r w:rsidRPr="006A1529">
        <w:rPr>
          <w:sz w:val="18"/>
          <w:szCs w:val="20"/>
        </w:rPr>
        <w:t>閲覧ソフトの検索機能にてご確認ください。</w:t>
      </w:r>
    </w:p>
    <w:p w:rsidR="00260939" w:rsidRPr="006A1529" w:rsidRDefault="00260939" w:rsidP="006A1529">
      <w:pPr>
        <w:pStyle w:val="a7"/>
        <w:spacing w:line="360" w:lineRule="exact"/>
        <w:ind w:leftChars="136" w:left="974" w:hangingChars="382" w:hanging="688"/>
        <w:rPr>
          <w:sz w:val="18"/>
          <w:szCs w:val="20"/>
        </w:rPr>
      </w:pPr>
    </w:p>
    <w:p w:rsidR="00260939" w:rsidRDefault="00260939" w:rsidP="00260939">
      <w:pPr>
        <w:autoSpaceDE w:val="0"/>
        <w:autoSpaceDN w:val="0"/>
        <w:adjustRightInd w:val="0"/>
        <w:jc w:val="left"/>
        <w:rPr>
          <w:rFonts w:cs="MS-Gothic"/>
          <w:kern w:val="0"/>
          <w:sz w:val="32"/>
          <w:szCs w:val="28"/>
        </w:rPr>
      </w:pPr>
      <w:r>
        <w:rPr>
          <w:rFonts w:cs="MS-Gothic"/>
          <w:kern w:val="0"/>
          <w:sz w:val="32"/>
          <w:szCs w:val="28"/>
        </w:rPr>
        <w:br w:type="page"/>
      </w:r>
    </w:p>
    <w:p w:rsidR="00260939" w:rsidRPr="006A1529" w:rsidRDefault="00260939" w:rsidP="00260939">
      <w:pPr>
        <w:autoSpaceDE w:val="0"/>
        <w:autoSpaceDN w:val="0"/>
        <w:adjustRightInd w:val="0"/>
        <w:jc w:val="left"/>
        <w:rPr>
          <w:rFonts w:cs="MS-Gothic"/>
          <w:kern w:val="0"/>
          <w:sz w:val="32"/>
          <w:szCs w:val="28"/>
        </w:rPr>
      </w:pPr>
      <w:r w:rsidRPr="006A1529">
        <w:rPr>
          <w:rFonts w:cs="MS-Gothic" w:hint="eastAsia"/>
          <w:kern w:val="0"/>
          <w:sz w:val="32"/>
          <w:szCs w:val="28"/>
        </w:rPr>
        <w:lastRenderedPageBreak/>
        <w:t>JSCA</w:t>
      </w:r>
      <w:r w:rsidRPr="006A1529">
        <w:rPr>
          <w:rFonts w:cs="MS-Gothic" w:hint="eastAsia"/>
          <w:kern w:val="0"/>
          <w:sz w:val="32"/>
          <w:szCs w:val="28"/>
        </w:rPr>
        <w:t>研修会</w:t>
      </w:r>
    </w:p>
    <w:p w:rsidR="006A1529" w:rsidRPr="00260939" w:rsidRDefault="00260939" w:rsidP="00260939">
      <w:pPr>
        <w:widowControl/>
        <w:jc w:val="left"/>
        <w:rPr>
          <w:szCs w:val="20"/>
        </w:rPr>
      </w:pPr>
      <w:r w:rsidRPr="006A1529">
        <w:rPr>
          <w:rFonts w:cs="ＭＳ Ｐゴシック" w:hint="eastAsia"/>
          <w:color w:val="000000"/>
          <w:kern w:val="0"/>
          <w:sz w:val="28"/>
          <w:szCs w:val="28"/>
        </w:rPr>
        <w:t>「東京都緊急輸送道路沿道建築物の耐震診断・補強設計</w:t>
      </w:r>
      <w:r w:rsidRPr="006A1529">
        <w:rPr>
          <w:rFonts w:cs="ＭＳ Ｐゴシック" w:hint="eastAsia"/>
          <w:color w:val="000000"/>
          <w:kern w:val="0"/>
          <w:sz w:val="28"/>
          <w:szCs w:val="28"/>
        </w:rPr>
        <w:t>Q&amp;A</w:t>
      </w:r>
      <w:r w:rsidRPr="006A1529">
        <w:rPr>
          <w:rFonts w:cs="ＭＳ Ｐゴシック" w:hint="eastAsia"/>
          <w:color w:val="000000"/>
          <w:kern w:val="0"/>
          <w:sz w:val="28"/>
          <w:szCs w:val="28"/>
        </w:rPr>
        <w:t>（案）」</w:t>
      </w:r>
    </w:p>
    <w:p w:rsidR="004117BF" w:rsidRPr="006A1529" w:rsidRDefault="003362AF" w:rsidP="006A1529">
      <w:pPr>
        <w:pStyle w:val="a7"/>
        <w:spacing w:line="360" w:lineRule="exact"/>
        <w:ind w:leftChars="0" w:left="0"/>
        <w:rPr>
          <w:sz w:val="28"/>
          <w:szCs w:val="24"/>
        </w:rPr>
      </w:pPr>
      <w:r>
        <w:rPr>
          <w:rFonts w:hint="eastAsia"/>
          <w:sz w:val="28"/>
          <w:szCs w:val="24"/>
        </w:rPr>
        <w:t>＝＝＝＝＝＝＝＝＝＝＝＝＝＝申込書＝＝＝＝＝＝＝＝＝＝＝＝＝＝＝</w:t>
      </w:r>
    </w:p>
    <w:p w:rsidR="004117BF" w:rsidRPr="006A1529" w:rsidRDefault="004117BF" w:rsidP="006A1529">
      <w:pPr>
        <w:pStyle w:val="a7"/>
        <w:spacing w:line="360" w:lineRule="exact"/>
        <w:ind w:leftChars="0" w:left="400"/>
        <w:rPr>
          <w:b/>
          <w:sz w:val="32"/>
          <w:szCs w:val="28"/>
        </w:rPr>
      </w:pPr>
      <w:r w:rsidRPr="006A1529">
        <w:rPr>
          <w:rFonts w:hint="eastAsia"/>
          <w:b/>
          <w:sz w:val="32"/>
          <w:szCs w:val="28"/>
        </w:rPr>
        <w:t>[</w:t>
      </w:r>
      <w:r w:rsidRPr="006A1529">
        <w:rPr>
          <w:rFonts w:hint="eastAsia"/>
          <w:b/>
          <w:sz w:val="32"/>
          <w:szCs w:val="28"/>
        </w:rPr>
        <w:t>登録済み事務所</w:t>
      </w:r>
      <w:r w:rsidRPr="006A1529">
        <w:rPr>
          <w:rFonts w:hint="eastAsia"/>
          <w:b/>
          <w:sz w:val="32"/>
          <w:szCs w:val="28"/>
        </w:rPr>
        <w:t>]</w:t>
      </w:r>
    </w:p>
    <w:p w:rsidR="004117BF" w:rsidRPr="003362AF" w:rsidRDefault="004117BF" w:rsidP="003362AF">
      <w:pPr>
        <w:pStyle w:val="a7"/>
        <w:spacing w:line="360" w:lineRule="exact"/>
        <w:ind w:leftChars="0" w:left="400"/>
        <w:jc w:val="left"/>
        <w:rPr>
          <w:sz w:val="22"/>
          <w:u w:val="single"/>
        </w:rPr>
      </w:pPr>
      <w:r w:rsidRPr="003362AF">
        <w:rPr>
          <w:rFonts w:hint="eastAsia"/>
          <w:sz w:val="22"/>
          <w:u w:val="single"/>
        </w:rPr>
        <w:t xml:space="preserve">登録事務所名：　　　　　　　　　　　　　　　　　</w:t>
      </w:r>
      <w:r w:rsidR="003362AF" w:rsidRPr="003362AF">
        <w:rPr>
          <w:rFonts w:hint="eastAsia"/>
          <w:sz w:val="22"/>
          <w:u w:val="single"/>
        </w:rPr>
        <w:t>登録</w:t>
      </w:r>
      <w:r w:rsidR="003362AF" w:rsidRPr="003362AF">
        <w:rPr>
          <w:rFonts w:hint="eastAsia"/>
          <w:sz w:val="22"/>
          <w:u w:val="single"/>
        </w:rPr>
        <w:t>No(</w:t>
      </w:r>
      <w:r w:rsidR="003362AF" w:rsidRPr="003362AF">
        <w:rPr>
          <w:rFonts w:hint="eastAsia"/>
          <w:sz w:val="22"/>
          <w:u w:val="single"/>
        </w:rPr>
        <w:t>※</w:t>
      </w:r>
      <w:r w:rsidR="003362AF" w:rsidRPr="003362AF">
        <w:rPr>
          <w:rFonts w:hint="eastAsia"/>
          <w:sz w:val="22"/>
          <w:u w:val="single"/>
        </w:rPr>
        <w:t>)</w:t>
      </w:r>
      <w:r w:rsidRPr="003362AF">
        <w:rPr>
          <w:rFonts w:hint="eastAsia"/>
          <w:sz w:val="22"/>
          <w:u w:val="single"/>
        </w:rPr>
        <w:t xml:space="preserve">：　　　　　　　　　</w:t>
      </w:r>
    </w:p>
    <w:p w:rsidR="004117BF" w:rsidRPr="003362AF" w:rsidRDefault="004117BF" w:rsidP="003362AF">
      <w:pPr>
        <w:pStyle w:val="a7"/>
        <w:spacing w:line="360" w:lineRule="exact"/>
        <w:ind w:leftChars="0" w:left="400"/>
        <w:jc w:val="left"/>
        <w:rPr>
          <w:sz w:val="22"/>
        </w:rPr>
      </w:pPr>
      <w:r w:rsidRPr="003362AF">
        <w:rPr>
          <w:rFonts w:hint="eastAsia"/>
          <w:sz w:val="22"/>
          <w:u w:val="single"/>
        </w:rPr>
        <w:t xml:space="preserve">連絡先ＴＥＬ：　　　　　　　　　　　　　　　</w:t>
      </w:r>
      <w:r w:rsidRPr="003362AF">
        <w:rPr>
          <w:rFonts w:hint="eastAsia"/>
          <w:sz w:val="22"/>
        </w:rPr>
        <w:t xml:space="preserve">　　</w:t>
      </w:r>
      <w:r w:rsidRPr="003362AF">
        <w:rPr>
          <w:rFonts w:hint="eastAsia"/>
          <w:sz w:val="22"/>
          <w:u w:val="single"/>
        </w:rPr>
        <w:t xml:space="preserve">ＦＡＸ：　　　　　　　　　　　</w:t>
      </w:r>
    </w:p>
    <w:p w:rsidR="004117BF" w:rsidRPr="003362AF" w:rsidRDefault="003362AF" w:rsidP="003362AF">
      <w:pPr>
        <w:pStyle w:val="a7"/>
        <w:spacing w:line="360" w:lineRule="exact"/>
        <w:ind w:leftChars="0" w:left="400"/>
        <w:jc w:val="left"/>
        <w:rPr>
          <w:sz w:val="22"/>
        </w:rPr>
      </w:pPr>
      <w:r>
        <w:rPr>
          <w:rFonts w:hint="eastAsia"/>
          <w:sz w:val="22"/>
          <w:u w:val="single"/>
        </w:rPr>
        <w:t>E-</w:t>
      </w:r>
      <w:r w:rsidR="004117BF" w:rsidRPr="003362AF">
        <w:rPr>
          <w:rFonts w:hint="eastAsia"/>
          <w:sz w:val="22"/>
          <w:u w:val="single"/>
        </w:rPr>
        <w:t>mail</w:t>
      </w:r>
      <w:r w:rsidR="004117BF" w:rsidRPr="003362AF">
        <w:rPr>
          <w:rFonts w:hint="eastAsia"/>
          <w:sz w:val="22"/>
          <w:u w:val="single"/>
        </w:rPr>
        <w:t xml:space="preserve">：　　　　　　　　　　　　　　　　　　　　　　　　　　　　　　　　　　　</w:t>
      </w:r>
    </w:p>
    <w:p w:rsidR="004117BF" w:rsidRPr="003362AF" w:rsidRDefault="004117BF" w:rsidP="003362AF">
      <w:pPr>
        <w:pStyle w:val="a7"/>
        <w:spacing w:line="360" w:lineRule="exact"/>
        <w:ind w:leftChars="0" w:left="400"/>
        <w:jc w:val="left"/>
        <w:rPr>
          <w:sz w:val="22"/>
          <w:u w:val="single"/>
        </w:rPr>
      </w:pPr>
      <w:r w:rsidRPr="003362AF">
        <w:rPr>
          <w:rFonts w:hint="eastAsia"/>
          <w:sz w:val="22"/>
          <w:u w:val="single"/>
        </w:rPr>
        <w:t xml:space="preserve">参加者名：　　　　　　　　　　　　　　　　　　　　　　</w:t>
      </w:r>
    </w:p>
    <w:p w:rsidR="003362AF" w:rsidRDefault="003362AF" w:rsidP="006A1529">
      <w:pPr>
        <w:pStyle w:val="a7"/>
        <w:spacing w:line="360" w:lineRule="exact"/>
        <w:ind w:leftChars="0" w:left="0" w:firstLineChars="200" w:firstLine="440"/>
        <w:rPr>
          <w:sz w:val="24"/>
          <w:u w:val="single"/>
        </w:rPr>
      </w:pPr>
      <w:r w:rsidRPr="003362AF">
        <w:rPr>
          <w:rFonts w:hint="eastAsia"/>
          <w:sz w:val="22"/>
        </w:rPr>
        <w:t>※</w:t>
      </w:r>
      <w:r>
        <w:t>JSCA</w:t>
      </w:r>
      <w:r>
        <w:t>登録耐震診断事務所一覧</w:t>
      </w:r>
      <w:r>
        <w:rPr>
          <w:rFonts w:hint="eastAsia"/>
        </w:rPr>
        <w:t>の左列の登録</w:t>
      </w:r>
      <w:r>
        <w:rPr>
          <w:rFonts w:hint="eastAsia"/>
        </w:rPr>
        <w:t>No</w:t>
      </w:r>
    </w:p>
    <w:p w:rsidR="004117BF" w:rsidRDefault="004117BF" w:rsidP="006A1529">
      <w:pPr>
        <w:pStyle w:val="a7"/>
        <w:spacing w:line="360" w:lineRule="exact"/>
        <w:ind w:leftChars="0" w:left="0" w:firstLineChars="200" w:firstLine="440"/>
        <w:rPr>
          <w:rFonts w:hint="eastAsia"/>
          <w:sz w:val="22"/>
          <w:szCs w:val="21"/>
          <w:u w:val="single"/>
        </w:rPr>
      </w:pPr>
    </w:p>
    <w:p w:rsidR="00B206A4" w:rsidRPr="00B206A4" w:rsidRDefault="00B206A4" w:rsidP="006A1529">
      <w:pPr>
        <w:pStyle w:val="a7"/>
        <w:spacing w:line="360" w:lineRule="exact"/>
        <w:ind w:leftChars="0" w:left="0" w:firstLineChars="200" w:firstLine="440"/>
        <w:rPr>
          <w:sz w:val="22"/>
          <w:szCs w:val="21"/>
          <w:u w:val="single"/>
        </w:rPr>
      </w:pPr>
    </w:p>
    <w:p w:rsidR="004117BF" w:rsidRPr="006A1529" w:rsidRDefault="004117BF" w:rsidP="006A1529">
      <w:pPr>
        <w:pStyle w:val="a7"/>
        <w:spacing w:line="360" w:lineRule="exact"/>
        <w:ind w:leftChars="0" w:left="400"/>
        <w:rPr>
          <w:b/>
          <w:sz w:val="32"/>
          <w:szCs w:val="28"/>
        </w:rPr>
      </w:pPr>
      <w:r w:rsidRPr="006A1529">
        <w:rPr>
          <w:rFonts w:hint="eastAsia"/>
          <w:b/>
          <w:sz w:val="32"/>
          <w:szCs w:val="28"/>
        </w:rPr>
        <w:t>[</w:t>
      </w:r>
      <w:r w:rsidRPr="006A1529">
        <w:rPr>
          <w:rFonts w:hint="eastAsia"/>
          <w:b/>
          <w:sz w:val="32"/>
          <w:szCs w:val="28"/>
        </w:rPr>
        <w:t>新規登録を希望する事務所</w:t>
      </w:r>
      <w:r w:rsidRPr="006A1529">
        <w:rPr>
          <w:rFonts w:hint="eastAsia"/>
          <w:b/>
          <w:sz w:val="32"/>
          <w:szCs w:val="28"/>
        </w:rPr>
        <w:t>]</w:t>
      </w:r>
    </w:p>
    <w:p w:rsidR="003362AF" w:rsidRDefault="003362AF" w:rsidP="003362AF">
      <w:pPr>
        <w:pStyle w:val="a7"/>
        <w:spacing w:line="360" w:lineRule="exact"/>
        <w:ind w:leftChars="0" w:left="400"/>
        <w:jc w:val="left"/>
        <w:rPr>
          <w:sz w:val="22"/>
          <w:u w:val="single"/>
        </w:rPr>
      </w:pPr>
      <w:r w:rsidRPr="003362AF">
        <w:rPr>
          <w:rFonts w:hint="eastAsia"/>
          <w:sz w:val="22"/>
          <w:u w:val="single"/>
        </w:rPr>
        <w:t xml:space="preserve">事務所名：　　　　　　　　　　　　　　　　　</w:t>
      </w:r>
      <w:r>
        <w:rPr>
          <w:rFonts w:hint="eastAsia"/>
          <w:sz w:val="22"/>
          <w:u w:val="single"/>
        </w:rPr>
        <w:t xml:space="preserve">　　会員番号</w:t>
      </w:r>
      <w:r w:rsidRPr="003362AF">
        <w:rPr>
          <w:rFonts w:hint="eastAsia"/>
          <w:sz w:val="22"/>
          <w:u w:val="single"/>
        </w:rPr>
        <w:t xml:space="preserve">：　　　　　　　　　</w:t>
      </w:r>
    </w:p>
    <w:p w:rsidR="003362AF" w:rsidRPr="003362AF" w:rsidRDefault="003362AF" w:rsidP="003362AF">
      <w:pPr>
        <w:pStyle w:val="a7"/>
        <w:spacing w:line="360" w:lineRule="exact"/>
        <w:ind w:leftChars="0" w:left="400"/>
        <w:jc w:val="left"/>
        <w:rPr>
          <w:sz w:val="22"/>
        </w:rPr>
      </w:pPr>
      <w:r w:rsidRPr="003362AF">
        <w:rPr>
          <w:rFonts w:hint="eastAsia"/>
          <w:sz w:val="22"/>
          <w:u w:val="single"/>
        </w:rPr>
        <w:t xml:space="preserve">連絡先ＴＥＬ：　　　　　　　　　　　　　　　</w:t>
      </w:r>
      <w:r w:rsidRPr="003362AF">
        <w:rPr>
          <w:rFonts w:hint="eastAsia"/>
          <w:sz w:val="22"/>
        </w:rPr>
        <w:t xml:space="preserve">　　</w:t>
      </w:r>
      <w:r w:rsidRPr="003362AF">
        <w:rPr>
          <w:rFonts w:hint="eastAsia"/>
          <w:sz w:val="22"/>
          <w:u w:val="single"/>
        </w:rPr>
        <w:t xml:space="preserve">ＦＡＸ：　　　　　　　　　　</w:t>
      </w:r>
    </w:p>
    <w:p w:rsidR="003362AF" w:rsidRPr="003362AF" w:rsidRDefault="003362AF" w:rsidP="003362AF">
      <w:pPr>
        <w:pStyle w:val="a7"/>
        <w:spacing w:line="360" w:lineRule="exact"/>
        <w:ind w:leftChars="0" w:left="400"/>
        <w:jc w:val="left"/>
        <w:rPr>
          <w:sz w:val="22"/>
        </w:rPr>
      </w:pPr>
      <w:r>
        <w:rPr>
          <w:rFonts w:hint="eastAsia"/>
          <w:sz w:val="22"/>
          <w:u w:val="single"/>
        </w:rPr>
        <w:t>E-</w:t>
      </w:r>
      <w:r w:rsidRPr="003362AF">
        <w:rPr>
          <w:rFonts w:hint="eastAsia"/>
          <w:sz w:val="22"/>
          <w:u w:val="single"/>
        </w:rPr>
        <w:t>mail</w:t>
      </w:r>
      <w:r w:rsidRPr="003362AF">
        <w:rPr>
          <w:rFonts w:hint="eastAsia"/>
          <w:sz w:val="22"/>
          <w:u w:val="single"/>
        </w:rPr>
        <w:t xml:space="preserve">：　　　　　　　　　　　　　　　　　　　　　　　　　　　　　　　　　　</w:t>
      </w:r>
    </w:p>
    <w:p w:rsidR="003362AF" w:rsidRPr="003362AF" w:rsidRDefault="003362AF" w:rsidP="003362AF">
      <w:pPr>
        <w:pStyle w:val="a7"/>
        <w:spacing w:line="360" w:lineRule="exact"/>
        <w:ind w:leftChars="0" w:left="400"/>
        <w:jc w:val="left"/>
        <w:rPr>
          <w:sz w:val="22"/>
          <w:u w:val="single"/>
        </w:rPr>
      </w:pPr>
      <w:r w:rsidRPr="003362AF">
        <w:rPr>
          <w:rFonts w:hint="eastAsia"/>
          <w:sz w:val="22"/>
          <w:u w:val="single"/>
        </w:rPr>
        <w:t xml:space="preserve">参加者名：　　　　　　　　　　　　　　　　　　　　　　</w:t>
      </w:r>
    </w:p>
    <w:p w:rsidR="004117BF" w:rsidRDefault="004117BF" w:rsidP="006A1529">
      <w:pPr>
        <w:pStyle w:val="a7"/>
        <w:spacing w:line="360" w:lineRule="exact"/>
        <w:ind w:leftChars="0" w:left="0" w:firstLineChars="200" w:firstLine="440"/>
        <w:rPr>
          <w:rFonts w:hint="eastAsia"/>
          <w:sz w:val="22"/>
          <w:szCs w:val="21"/>
        </w:rPr>
      </w:pPr>
    </w:p>
    <w:p w:rsidR="00B206A4" w:rsidRDefault="00B206A4" w:rsidP="006A1529">
      <w:pPr>
        <w:pStyle w:val="a7"/>
        <w:spacing w:line="360" w:lineRule="exact"/>
        <w:ind w:leftChars="0" w:left="0" w:firstLineChars="200" w:firstLine="440"/>
        <w:rPr>
          <w:sz w:val="22"/>
          <w:szCs w:val="21"/>
        </w:rPr>
      </w:pPr>
      <w:bookmarkStart w:id="0" w:name="_GoBack"/>
      <w:bookmarkEnd w:id="0"/>
    </w:p>
    <w:p w:rsidR="004117BF" w:rsidRPr="006A1529" w:rsidRDefault="004117BF" w:rsidP="006A1529">
      <w:pPr>
        <w:pStyle w:val="a7"/>
        <w:spacing w:line="360" w:lineRule="exact"/>
        <w:ind w:leftChars="0" w:left="400"/>
        <w:rPr>
          <w:b/>
          <w:sz w:val="32"/>
          <w:szCs w:val="28"/>
        </w:rPr>
      </w:pPr>
      <w:r w:rsidRPr="006A1529">
        <w:rPr>
          <w:rFonts w:hint="eastAsia"/>
          <w:b/>
          <w:sz w:val="32"/>
          <w:szCs w:val="28"/>
        </w:rPr>
        <w:t>[</w:t>
      </w:r>
      <w:r w:rsidRPr="006A1529">
        <w:rPr>
          <w:rFonts w:hint="eastAsia"/>
          <w:b/>
          <w:sz w:val="32"/>
          <w:szCs w:val="28"/>
        </w:rPr>
        <w:t>建物調査・協賛会社</w:t>
      </w:r>
      <w:r w:rsidRPr="006A1529">
        <w:rPr>
          <w:rFonts w:hint="eastAsia"/>
          <w:b/>
          <w:sz w:val="32"/>
          <w:szCs w:val="28"/>
        </w:rPr>
        <w:t>]</w:t>
      </w:r>
    </w:p>
    <w:p w:rsidR="003362AF" w:rsidRDefault="003362AF" w:rsidP="003362AF">
      <w:pPr>
        <w:pStyle w:val="a7"/>
        <w:spacing w:line="360" w:lineRule="exact"/>
        <w:ind w:leftChars="0" w:left="40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会社</w:t>
      </w:r>
      <w:r w:rsidRPr="003362AF">
        <w:rPr>
          <w:rFonts w:hint="eastAsia"/>
          <w:sz w:val="22"/>
          <w:u w:val="single"/>
        </w:rPr>
        <w:t xml:space="preserve">名：　　　　　　　　　　　　　　　　　</w:t>
      </w:r>
      <w:r>
        <w:rPr>
          <w:rFonts w:hint="eastAsia"/>
          <w:sz w:val="22"/>
          <w:u w:val="single"/>
        </w:rPr>
        <w:t xml:space="preserve">　　</w:t>
      </w:r>
      <w:r w:rsidRPr="003362AF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　　　　　　</w:t>
      </w:r>
      <w:r w:rsidRPr="003362AF">
        <w:rPr>
          <w:rFonts w:hint="eastAsia"/>
          <w:sz w:val="22"/>
          <w:u w:val="single"/>
        </w:rPr>
        <w:t xml:space="preserve">　　</w:t>
      </w:r>
    </w:p>
    <w:p w:rsidR="003362AF" w:rsidRPr="003362AF" w:rsidRDefault="003362AF" w:rsidP="003362AF">
      <w:pPr>
        <w:pStyle w:val="a7"/>
        <w:spacing w:line="360" w:lineRule="exact"/>
        <w:ind w:leftChars="0" w:left="400"/>
        <w:jc w:val="left"/>
        <w:rPr>
          <w:sz w:val="22"/>
        </w:rPr>
      </w:pPr>
      <w:r w:rsidRPr="003362AF">
        <w:rPr>
          <w:rFonts w:hint="eastAsia"/>
          <w:sz w:val="22"/>
          <w:u w:val="single"/>
        </w:rPr>
        <w:t xml:space="preserve">連絡先ＴＥＬ：　　　　　　　　　　　　　　　</w:t>
      </w:r>
      <w:r w:rsidRPr="003362AF">
        <w:rPr>
          <w:rFonts w:hint="eastAsia"/>
          <w:sz w:val="22"/>
        </w:rPr>
        <w:t xml:space="preserve">　　</w:t>
      </w:r>
      <w:r w:rsidRPr="003362AF">
        <w:rPr>
          <w:rFonts w:hint="eastAsia"/>
          <w:sz w:val="22"/>
          <w:u w:val="single"/>
        </w:rPr>
        <w:t xml:space="preserve">ＦＡＸ：　　　　　　　　　　</w:t>
      </w:r>
    </w:p>
    <w:p w:rsidR="003362AF" w:rsidRPr="003362AF" w:rsidRDefault="003362AF" w:rsidP="003362AF">
      <w:pPr>
        <w:pStyle w:val="a7"/>
        <w:spacing w:line="360" w:lineRule="exact"/>
        <w:ind w:leftChars="0" w:left="400"/>
        <w:jc w:val="left"/>
        <w:rPr>
          <w:sz w:val="22"/>
        </w:rPr>
      </w:pPr>
      <w:r>
        <w:rPr>
          <w:rFonts w:hint="eastAsia"/>
          <w:sz w:val="22"/>
          <w:u w:val="single"/>
        </w:rPr>
        <w:t>E-</w:t>
      </w:r>
      <w:r w:rsidRPr="003362AF">
        <w:rPr>
          <w:rFonts w:hint="eastAsia"/>
          <w:sz w:val="22"/>
          <w:u w:val="single"/>
        </w:rPr>
        <w:t>mail</w:t>
      </w:r>
      <w:r w:rsidRPr="003362AF">
        <w:rPr>
          <w:rFonts w:hint="eastAsia"/>
          <w:sz w:val="22"/>
          <w:u w:val="single"/>
        </w:rPr>
        <w:t xml:space="preserve">：　　　　　　　　　　　　　　　　　　　　　　　　　　　　　　　　　　</w:t>
      </w:r>
    </w:p>
    <w:p w:rsidR="003362AF" w:rsidRPr="003362AF" w:rsidRDefault="003362AF" w:rsidP="003362AF">
      <w:pPr>
        <w:pStyle w:val="a7"/>
        <w:spacing w:line="360" w:lineRule="exact"/>
        <w:ind w:leftChars="0" w:left="400"/>
        <w:jc w:val="left"/>
        <w:rPr>
          <w:sz w:val="22"/>
          <w:u w:val="single"/>
        </w:rPr>
      </w:pPr>
      <w:r w:rsidRPr="003362AF">
        <w:rPr>
          <w:rFonts w:hint="eastAsia"/>
          <w:sz w:val="22"/>
          <w:u w:val="single"/>
        </w:rPr>
        <w:t xml:space="preserve">参加者名：　　　　　　　　　　　　　　　　　　　　　　</w:t>
      </w:r>
    </w:p>
    <w:p w:rsidR="004117BF" w:rsidRDefault="004117BF" w:rsidP="006A1529">
      <w:pPr>
        <w:pStyle w:val="a7"/>
        <w:spacing w:line="360" w:lineRule="exact"/>
        <w:ind w:leftChars="0" w:left="0" w:firstLineChars="200" w:firstLine="440"/>
        <w:rPr>
          <w:sz w:val="22"/>
          <w:szCs w:val="21"/>
          <w:u w:val="single"/>
        </w:rPr>
      </w:pPr>
    </w:p>
    <w:p w:rsidR="003362AF" w:rsidRPr="006A1529" w:rsidRDefault="003362AF" w:rsidP="006A1529">
      <w:pPr>
        <w:pStyle w:val="a7"/>
        <w:spacing w:line="360" w:lineRule="exact"/>
        <w:ind w:leftChars="0" w:left="0" w:firstLineChars="200" w:firstLine="440"/>
        <w:rPr>
          <w:sz w:val="22"/>
          <w:szCs w:val="21"/>
          <w:u w:val="single"/>
        </w:rPr>
      </w:pPr>
    </w:p>
    <w:p w:rsidR="004117BF" w:rsidRPr="006A1529" w:rsidRDefault="004117BF" w:rsidP="006A1529">
      <w:pPr>
        <w:pStyle w:val="a7"/>
        <w:spacing w:line="360" w:lineRule="exact"/>
        <w:ind w:leftChars="171" w:left="359"/>
        <w:rPr>
          <w:sz w:val="22"/>
          <w:szCs w:val="21"/>
        </w:rPr>
      </w:pPr>
      <w:r w:rsidRPr="006A1529">
        <w:rPr>
          <w:sz w:val="22"/>
          <w:szCs w:val="21"/>
        </w:rPr>
        <w:t>JSCA</w:t>
      </w:r>
      <w:r w:rsidRPr="006A1529">
        <w:rPr>
          <w:sz w:val="22"/>
          <w:szCs w:val="21"/>
        </w:rPr>
        <w:t>建築構造士登録更新のための評価点申請中</w:t>
      </w:r>
    </w:p>
    <w:p w:rsidR="003362AF" w:rsidRDefault="004117BF" w:rsidP="003362AF">
      <w:pPr>
        <w:pStyle w:val="a7"/>
        <w:spacing w:line="360" w:lineRule="exact"/>
        <w:ind w:leftChars="171" w:left="359"/>
        <w:rPr>
          <w:sz w:val="22"/>
          <w:szCs w:val="21"/>
        </w:rPr>
      </w:pPr>
      <w:r w:rsidRPr="006A1529">
        <w:rPr>
          <w:sz w:val="22"/>
          <w:szCs w:val="21"/>
        </w:rPr>
        <w:t>建築</w:t>
      </w:r>
      <w:r w:rsidRPr="006A1529">
        <w:rPr>
          <w:rFonts w:hint="eastAsia"/>
          <w:sz w:val="22"/>
          <w:szCs w:val="21"/>
        </w:rPr>
        <w:t>CPD</w:t>
      </w:r>
      <w:r w:rsidRPr="006A1529">
        <w:rPr>
          <w:sz w:val="22"/>
          <w:szCs w:val="21"/>
        </w:rPr>
        <w:t>情報提供制度対象講習会</w:t>
      </w:r>
      <w:r w:rsidRPr="006A1529">
        <w:rPr>
          <w:rFonts w:hint="eastAsia"/>
          <w:sz w:val="22"/>
          <w:szCs w:val="21"/>
        </w:rPr>
        <w:t>申請中</w:t>
      </w:r>
    </w:p>
    <w:p w:rsidR="004117BF" w:rsidRPr="006A1529" w:rsidRDefault="004117BF" w:rsidP="003362AF">
      <w:pPr>
        <w:pStyle w:val="a7"/>
        <w:spacing w:line="360" w:lineRule="exact"/>
        <w:ind w:leftChars="171" w:left="359"/>
        <w:rPr>
          <w:sz w:val="22"/>
          <w:szCs w:val="21"/>
        </w:rPr>
      </w:pPr>
      <w:r w:rsidRPr="006A1529">
        <w:rPr>
          <w:sz w:val="22"/>
          <w:szCs w:val="21"/>
        </w:rPr>
        <w:t>JSCA</w:t>
      </w:r>
      <w:r w:rsidRPr="006A1529">
        <w:rPr>
          <w:sz w:val="22"/>
          <w:szCs w:val="21"/>
        </w:rPr>
        <w:t>建築構造士の方は、登録証を当日必ずご持参のうえ受付にてご提示</w:t>
      </w:r>
      <w:r w:rsidRPr="006A1529">
        <w:rPr>
          <w:rFonts w:hint="eastAsia"/>
          <w:sz w:val="22"/>
          <w:szCs w:val="21"/>
        </w:rPr>
        <w:t>ください。</w:t>
      </w:r>
    </w:p>
    <w:p w:rsidR="004117BF" w:rsidRPr="003362AF" w:rsidRDefault="004117BF" w:rsidP="006A1529">
      <w:pPr>
        <w:autoSpaceDE w:val="0"/>
        <w:autoSpaceDN w:val="0"/>
        <w:adjustRightInd w:val="0"/>
        <w:spacing w:line="360" w:lineRule="exact"/>
        <w:jc w:val="left"/>
        <w:rPr>
          <w:rFonts w:cs="MS-Mincho"/>
          <w:color w:val="000000"/>
          <w:kern w:val="0"/>
          <w:sz w:val="20"/>
          <w:szCs w:val="18"/>
        </w:rPr>
      </w:pPr>
    </w:p>
    <w:sectPr w:rsidR="004117BF" w:rsidRPr="003362AF" w:rsidSect="004F2A8D">
      <w:pgSz w:w="11906" w:h="16838" w:code="9"/>
      <w:pgMar w:top="1418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83" w:rsidRDefault="00FE0B83" w:rsidP="004F2A8D">
      <w:r>
        <w:separator/>
      </w:r>
    </w:p>
  </w:endnote>
  <w:endnote w:type="continuationSeparator" w:id="0">
    <w:p w:rsidR="00FE0B83" w:rsidRDefault="00FE0B83" w:rsidP="004F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83" w:rsidRDefault="00FE0B83" w:rsidP="004F2A8D">
      <w:r>
        <w:separator/>
      </w:r>
    </w:p>
  </w:footnote>
  <w:footnote w:type="continuationSeparator" w:id="0">
    <w:p w:rsidR="00FE0B83" w:rsidRDefault="00FE0B83" w:rsidP="004F2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67B6"/>
    <w:rsid w:val="0000014D"/>
    <w:rsid w:val="000002BD"/>
    <w:rsid w:val="00001720"/>
    <w:rsid w:val="00003CB5"/>
    <w:rsid w:val="00004D23"/>
    <w:rsid w:val="00005104"/>
    <w:rsid w:val="0000524E"/>
    <w:rsid w:val="00007A43"/>
    <w:rsid w:val="00014B1B"/>
    <w:rsid w:val="0001645F"/>
    <w:rsid w:val="00016A79"/>
    <w:rsid w:val="0002240D"/>
    <w:rsid w:val="00022A47"/>
    <w:rsid w:val="00023877"/>
    <w:rsid w:val="00024361"/>
    <w:rsid w:val="00027987"/>
    <w:rsid w:val="00027DD6"/>
    <w:rsid w:val="0003098B"/>
    <w:rsid w:val="00031101"/>
    <w:rsid w:val="00031A4F"/>
    <w:rsid w:val="0003655C"/>
    <w:rsid w:val="0004150A"/>
    <w:rsid w:val="0004315B"/>
    <w:rsid w:val="00046B5F"/>
    <w:rsid w:val="00046BB6"/>
    <w:rsid w:val="000479A1"/>
    <w:rsid w:val="00047C99"/>
    <w:rsid w:val="00054055"/>
    <w:rsid w:val="00057D01"/>
    <w:rsid w:val="00062498"/>
    <w:rsid w:val="000654F7"/>
    <w:rsid w:val="000662EF"/>
    <w:rsid w:val="00071188"/>
    <w:rsid w:val="000744EF"/>
    <w:rsid w:val="00082514"/>
    <w:rsid w:val="00084308"/>
    <w:rsid w:val="00085346"/>
    <w:rsid w:val="00085566"/>
    <w:rsid w:val="00085EE9"/>
    <w:rsid w:val="0008727A"/>
    <w:rsid w:val="00092DB1"/>
    <w:rsid w:val="000979C6"/>
    <w:rsid w:val="000A6FC4"/>
    <w:rsid w:val="000B12F7"/>
    <w:rsid w:val="000B60DC"/>
    <w:rsid w:val="000C001E"/>
    <w:rsid w:val="000C27F2"/>
    <w:rsid w:val="000C3368"/>
    <w:rsid w:val="000C56C6"/>
    <w:rsid w:val="000C7D4E"/>
    <w:rsid w:val="000C7FB6"/>
    <w:rsid w:val="000D18A5"/>
    <w:rsid w:val="000D1FC1"/>
    <w:rsid w:val="000D465A"/>
    <w:rsid w:val="000D787F"/>
    <w:rsid w:val="000E1E09"/>
    <w:rsid w:val="000E29E1"/>
    <w:rsid w:val="000E663F"/>
    <w:rsid w:val="000E6951"/>
    <w:rsid w:val="000E702E"/>
    <w:rsid w:val="000F0E4F"/>
    <w:rsid w:val="000F4F4E"/>
    <w:rsid w:val="000F5AED"/>
    <w:rsid w:val="000F68CA"/>
    <w:rsid w:val="00100AAB"/>
    <w:rsid w:val="001024CF"/>
    <w:rsid w:val="0011205C"/>
    <w:rsid w:val="00114E58"/>
    <w:rsid w:val="0011783C"/>
    <w:rsid w:val="00120182"/>
    <w:rsid w:val="00122E80"/>
    <w:rsid w:val="0012753A"/>
    <w:rsid w:val="0013063E"/>
    <w:rsid w:val="00132966"/>
    <w:rsid w:val="00133BB5"/>
    <w:rsid w:val="0013475D"/>
    <w:rsid w:val="00135843"/>
    <w:rsid w:val="001418F3"/>
    <w:rsid w:val="001449AA"/>
    <w:rsid w:val="001455CE"/>
    <w:rsid w:val="001506B1"/>
    <w:rsid w:val="001576A5"/>
    <w:rsid w:val="001610B3"/>
    <w:rsid w:val="00161877"/>
    <w:rsid w:val="001648F9"/>
    <w:rsid w:val="001649CF"/>
    <w:rsid w:val="00165B22"/>
    <w:rsid w:val="001673B1"/>
    <w:rsid w:val="00171B4A"/>
    <w:rsid w:val="00172473"/>
    <w:rsid w:val="00172794"/>
    <w:rsid w:val="001752CB"/>
    <w:rsid w:val="001763FE"/>
    <w:rsid w:val="0018030F"/>
    <w:rsid w:val="00182868"/>
    <w:rsid w:val="00182DCD"/>
    <w:rsid w:val="00186E4F"/>
    <w:rsid w:val="00192BED"/>
    <w:rsid w:val="0019375C"/>
    <w:rsid w:val="001940FD"/>
    <w:rsid w:val="001A0874"/>
    <w:rsid w:val="001A1D1A"/>
    <w:rsid w:val="001A34FF"/>
    <w:rsid w:val="001A70A2"/>
    <w:rsid w:val="001A724E"/>
    <w:rsid w:val="001B1166"/>
    <w:rsid w:val="001B2E1A"/>
    <w:rsid w:val="001B3AAE"/>
    <w:rsid w:val="001B669C"/>
    <w:rsid w:val="001B7011"/>
    <w:rsid w:val="001C35BE"/>
    <w:rsid w:val="001C3B5C"/>
    <w:rsid w:val="001C68EC"/>
    <w:rsid w:val="001C6A87"/>
    <w:rsid w:val="001C7DC2"/>
    <w:rsid w:val="001D3976"/>
    <w:rsid w:val="001D3A80"/>
    <w:rsid w:val="001D545A"/>
    <w:rsid w:val="001E1D65"/>
    <w:rsid w:val="001E31DE"/>
    <w:rsid w:val="001E3837"/>
    <w:rsid w:val="001E5EE8"/>
    <w:rsid w:val="001E70A9"/>
    <w:rsid w:val="001E7DF5"/>
    <w:rsid w:val="001F333A"/>
    <w:rsid w:val="001F344B"/>
    <w:rsid w:val="001F48FD"/>
    <w:rsid w:val="001F4988"/>
    <w:rsid w:val="001F581A"/>
    <w:rsid w:val="001F721E"/>
    <w:rsid w:val="00201676"/>
    <w:rsid w:val="00204FF7"/>
    <w:rsid w:val="00205CCC"/>
    <w:rsid w:val="00206D11"/>
    <w:rsid w:val="00207D00"/>
    <w:rsid w:val="002122EB"/>
    <w:rsid w:val="00212CB9"/>
    <w:rsid w:val="00214AD7"/>
    <w:rsid w:val="00214B0D"/>
    <w:rsid w:val="00221B92"/>
    <w:rsid w:val="00224C32"/>
    <w:rsid w:val="0023235A"/>
    <w:rsid w:val="00234F8B"/>
    <w:rsid w:val="002404D5"/>
    <w:rsid w:val="00240D81"/>
    <w:rsid w:val="002418AC"/>
    <w:rsid w:val="0024218E"/>
    <w:rsid w:val="00243678"/>
    <w:rsid w:val="00244707"/>
    <w:rsid w:val="0025017C"/>
    <w:rsid w:val="00250712"/>
    <w:rsid w:val="002527FC"/>
    <w:rsid w:val="00254A46"/>
    <w:rsid w:val="00255E34"/>
    <w:rsid w:val="00260939"/>
    <w:rsid w:val="00262DED"/>
    <w:rsid w:val="0026455C"/>
    <w:rsid w:val="00265E70"/>
    <w:rsid w:val="00266242"/>
    <w:rsid w:val="00272933"/>
    <w:rsid w:val="0027500E"/>
    <w:rsid w:val="00276769"/>
    <w:rsid w:val="002767B6"/>
    <w:rsid w:val="00284086"/>
    <w:rsid w:val="00286C0A"/>
    <w:rsid w:val="00287225"/>
    <w:rsid w:val="0029164F"/>
    <w:rsid w:val="002928BA"/>
    <w:rsid w:val="0029434D"/>
    <w:rsid w:val="002954CA"/>
    <w:rsid w:val="0029644B"/>
    <w:rsid w:val="002978C0"/>
    <w:rsid w:val="002A00E2"/>
    <w:rsid w:val="002A1F31"/>
    <w:rsid w:val="002A261E"/>
    <w:rsid w:val="002A489D"/>
    <w:rsid w:val="002A5C39"/>
    <w:rsid w:val="002A7571"/>
    <w:rsid w:val="002B134D"/>
    <w:rsid w:val="002B1B1A"/>
    <w:rsid w:val="002C002B"/>
    <w:rsid w:val="002C1F9F"/>
    <w:rsid w:val="002D5120"/>
    <w:rsid w:val="002D5B87"/>
    <w:rsid w:val="002D6E8A"/>
    <w:rsid w:val="002D7EF6"/>
    <w:rsid w:val="002E1E9D"/>
    <w:rsid w:val="002F633D"/>
    <w:rsid w:val="002F74C6"/>
    <w:rsid w:val="00304BF2"/>
    <w:rsid w:val="00312B37"/>
    <w:rsid w:val="00312D06"/>
    <w:rsid w:val="00316B67"/>
    <w:rsid w:val="00316E99"/>
    <w:rsid w:val="00317FB5"/>
    <w:rsid w:val="0032273D"/>
    <w:rsid w:val="00323AD6"/>
    <w:rsid w:val="00324ABF"/>
    <w:rsid w:val="00327EC7"/>
    <w:rsid w:val="0033343F"/>
    <w:rsid w:val="003354B0"/>
    <w:rsid w:val="00335D01"/>
    <w:rsid w:val="0033628B"/>
    <w:rsid w:val="003362AF"/>
    <w:rsid w:val="0033741A"/>
    <w:rsid w:val="00337C64"/>
    <w:rsid w:val="00340485"/>
    <w:rsid w:val="00340CD3"/>
    <w:rsid w:val="003467D0"/>
    <w:rsid w:val="00347A98"/>
    <w:rsid w:val="00350D64"/>
    <w:rsid w:val="00350E32"/>
    <w:rsid w:val="00351252"/>
    <w:rsid w:val="00351C79"/>
    <w:rsid w:val="00353CA0"/>
    <w:rsid w:val="003543DD"/>
    <w:rsid w:val="00355B6D"/>
    <w:rsid w:val="0036450D"/>
    <w:rsid w:val="003652CA"/>
    <w:rsid w:val="00370F5F"/>
    <w:rsid w:val="00371A1E"/>
    <w:rsid w:val="00374EC4"/>
    <w:rsid w:val="003762A9"/>
    <w:rsid w:val="003766C8"/>
    <w:rsid w:val="00380950"/>
    <w:rsid w:val="00396092"/>
    <w:rsid w:val="003A010A"/>
    <w:rsid w:val="003A1841"/>
    <w:rsid w:val="003A2AF7"/>
    <w:rsid w:val="003A4DBB"/>
    <w:rsid w:val="003A69B5"/>
    <w:rsid w:val="003B011D"/>
    <w:rsid w:val="003B2997"/>
    <w:rsid w:val="003B3372"/>
    <w:rsid w:val="003B668D"/>
    <w:rsid w:val="003B6ABC"/>
    <w:rsid w:val="003B6CD0"/>
    <w:rsid w:val="003C6C65"/>
    <w:rsid w:val="003D2DED"/>
    <w:rsid w:val="003D451D"/>
    <w:rsid w:val="003E0836"/>
    <w:rsid w:val="003E200E"/>
    <w:rsid w:val="003E4E2D"/>
    <w:rsid w:val="003E6907"/>
    <w:rsid w:val="003F1D6C"/>
    <w:rsid w:val="003F35C5"/>
    <w:rsid w:val="003F61CE"/>
    <w:rsid w:val="003F75F7"/>
    <w:rsid w:val="004014E0"/>
    <w:rsid w:val="00401533"/>
    <w:rsid w:val="00401C98"/>
    <w:rsid w:val="00402B0C"/>
    <w:rsid w:val="0040499D"/>
    <w:rsid w:val="004109EA"/>
    <w:rsid w:val="004117BF"/>
    <w:rsid w:val="00411AEB"/>
    <w:rsid w:val="004135B1"/>
    <w:rsid w:val="00413881"/>
    <w:rsid w:val="00415120"/>
    <w:rsid w:val="004156D2"/>
    <w:rsid w:val="004219DA"/>
    <w:rsid w:val="00422209"/>
    <w:rsid w:val="004314D1"/>
    <w:rsid w:val="00431D89"/>
    <w:rsid w:val="00431E0C"/>
    <w:rsid w:val="00431FBE"/>
    <w:rsid w:val="004330CC"/>
    <w:rsid w:val="0043451C"/>
    <w:rsid w:val="00435495"/>
    <w:rsid w:val="00436E89"/>
    <w:rsid w:val="00451B48"/>
    <w:rsid w:val="00452725"/>
    <w:rsid w:val="00454F36"/>
    <w:rsid w:val="00457494"/>
    <w:rsid w:val="00461EAF"/>
    <w:rsid w:val="00464454"/>
    <w:rsid w:val="00464B8D"/>
    <w:rsid w:val="00466005"/>
    <w:rsid w:val="00466F03"/>
    <w:rsid w:val="0046754B"/>
    <w:rsid w:val="00470D38"/>
    <w:rsid w:val="00471F19"/>
    <w:rsid w:val="004726A4"/>
    <w:rsid w:val="004751B0"/>
    <w:rsid w:val="0047588B"/>
    <w:rsid w:val="00477041"/>
    <w:rsid w:val="00483671"/>
    <w:rsid w:val="00484B12"/>
    <w:rsid w:val="00484FE8"/>
    <w:rsid w:val="0048529C"/>
    <w:rsid w:val="004853CF"/>
    <w:rsid w:val="00487616"/>
    <w:rsid w:val="004903AA"/>
    <w:rsid w:val="00491776"/>
    <w:rsid w:val="00491C05"/>
    <w:rsid w:val="00492050"/>
    <w:rsid w:val="004930C1"/>
    <w:rsid w:val="00493196"/>
    <w:rsid w:val="0049569B"/>
    <w:rsid w:val="004A0E2C"/>
    <w:rsid w:val="004A210F"/>
    <w:rsid w:val="004A5437"/>
    <w:rsid w:val="004B40A1"/>
    <w:rsid w:val="004B442A"/>
    <w:rsid w:val="004B583A"/>
    <w:rsid w:val="004B7502"/>
    <w:rsid w:val="004B7608"/>
    <w:rsid w:val="004C5341"/>
    <w:rsid w:val="004C5A1B"/>
    <w:rsid w:val="004D008F"/>
    <w:rsid w:val="004D23C0"/>
    <w:rsid w:val="004D4AC6"/>
    <w:rsid w:val="004D5646"/>
    <w:rsid w:val="004D57E2"/>
    <w:rsid w:val="004D5D4F"/>
    <w:rsid w:val="004D70D3"/>
    <w:rsid w:val="004E16CA"/>
    <w:rsid w:val="004E2F7C"/>
    <w:rsid w:val="004F0B38"/>
    <w:rsid w:val="004F0B40"/>
    <w:rsid w:val="004F2A8D"/>
    <w:rsid w:val="004F2E62"/>
    <w:rsid w:val="004F4BA2"/>
    <w:rsid w:val="00500E48"/>
    <w:rsid w:val="00503508"/>
    <w:rsid w:val="005049C6"/>
    <w:rsid w:val="00505963"/>
    <w:rsid w:val="00506727"/>
    <w:rsid w:val="005067F1"/>
    <w:rsid w:val="00506E3C"/>
    <w:rsid w:val="0050731A"/>
    <w:rsid w:val="00507A77"/>
    <w:rsid w:val="00507EE8"/>
    <w:rsid w:val="0051041A"/>
    <w:rsid w:val="0051222F"/>
    <w:rsid w:val="0051641A"/>
    <w:rsid w:val="00522972"/>
    <w:rsid w:val="00535332"/>
    <w:rsid w:val="005355C3"/>
    <w:rsid w:val="005409A1"/>
    <w:rsid w:val="00542654"/>
    <w:rsid w:val="00542E22"/>
    <w:rsid w:val="005432AA"/>
    <w:rsid w:val="00543D79"/>
    <w:rsid w:val="005446E8"/>
    <w:rsid w:val="00544E3D"/>
    <w:rsid w:val="00545948"/>
    <w:rsid w:val="00545A20"/>
    <w:rsid w:val="0055135E"/>
    <w:rsid w:val="00555327"/>
    <w:rsid w:val="0055698F"/>
    <w:rsid w:val="005579BF"/>
    <w:rsid w:val="0056297B"/>
    <w:rsid w:val="005630CE"/>
    <w:rsid w:val="005637D7"/>
    <w:rsid w:val="00564EAD"/>
    <w:rsid w:val="00567ECF"/>
    <w:rsid w:val="00573ECC"/>
    <w:rsid w:val="005755E1"/>
    <w:rsid w:val="0057575A"/>
    <w:rsid w:val="00577B2C"/>
    <w:rsid w:val="00577C17"/>
    <w:rsid w:val="00577CF1"/>
    <w:rsid w:val="00581BA7"/>
    <w:rsid w:val="005860C5"/>
    <w:rsid w:val="005875BB"/>
    <w:rsid w:val="00590AFD"/>
    <w:rsid w:val="00594E48"/>
    <w:rsid w:val="0059554F"/>
    <w:rsid w:val="00595DFB"/>
    <w:rsid w:val="0059772F"/>
    <w:rsid w:val="005A44E9"/>
    <w:rsid w:val="005A6B6B"/>
    <w:rsid w:val="005B10A0"/>
    <w:rsid w:val="005B35AA"/>
    <w:rsid w:val="005B433B"/>
    <w:rsid w:val="005B5CD8"/>
    <w:rsid w:val="005C042E"/>
    <w:rsid w:val="005C2561"/>
    <w:rsid w:val="005C398C"/>
    <w:rsid w:val="005C6594"/>
    <w:rsid w:val="005D11F6"/>
    <w:rsid w:val="005D12F4"/>
    <w:rsid w:val="005D26F4"/>
    <w:rsid w:val="005D4D85"/>
    <w:rsid w:val="005D6179"/>
    <w:rsid w:val="005D6513"/>
    <w:rsid w:val="005E51C3"/>
    <w:rsid w:val="005E5CC2"/>
    <w:rsid w:val="005E66EB"/>
    <w:rsid w:val="005F03AD"/>
    <w:rsid w:val="005F0964"/>
    <w:rsid w:val="005F0F97"/>
    <w:rsid w:val="005F2942"/>
    <w:rsid w:val="005F2DC1"/>
    <w:rsid w:val="005F3688"/>
    <w:rsid w:val="005F369B"/>
    <w:rsid w:val="005F3E88"/>
    <w:rsid w:val="00601C49"/>
    <w:rsid w:val="00601EF8"/>
    <w:rsid w:val="00601F75"/>
    <w:rsid w:val="0060340D"/>
    <w:rsid w:val="00606B21"/>
    <w:rsid w:val="006072D0"/>
    <w:rsid w:val="00611713"/>
    <w:rsid w:val="0061211B"/>
    <w:rsid w:val="00612605"/>
    <w:rsid w:val="00612637"/>
    <w:rsid w:val="00621250"/>
    <w:rsid w:val="00621AC3"/>
    <w:rsid w:val="00622C59"/>
    <w:rsid w:val="006258B1"/>
    <w:rsid w:val="00625C85"/>
    <w:rsid w:val="00627EEF"/>
    <w:rsid w:val="0063239D"/>
    <w:rsid w:val="00633D0C"/>
    <w:rsid w:val="00640182"/>
    <w:rsid w:val="00642E21"/>
    <w:rsid w:val="0064314A"/>
    <w:rsid w:val="006435B1"/>
    <w:rsid w:val="00652545"/>
    <w:rsid w:val="00653533"/>
    <w:rsid w:val="00654215"/>
    <w:rsid w:val="0066019C"/>
    <w:rsid w:val="00662EB6"/>
    <w:rsid w:val="006631D8"/>
    <w:rsid w:val="00663BD1"/>
    <w:rsid w:val="006652BC"/>
    <w:rsid w:val="0066557A"/>
    <w:rsid w:val="00665D90"/>
    <w:rsid w:val="00666CA1"/>
    <w:rsid w:val="00666FA9"/>
    <w:rsid w:val="00672791"/>
    <w:rsid w:val="006731C9"/>
    <w:rsid w:val="00674B8D"/>
    <w:rsid w:val="00674E90"/>
    <w:rsid w:val="00675E64"/>
    <w:rsid w:val="00680088"/>
    <w:rsid w:val="006801AF"/>
    <w:rsid w:val="006828A9"/>
    <w:rsid w:val="00692A1F"/>
    <w:rsid w:val="006A1529"/>
    <w:rsid w:val="006A31ED"/>
    <w:rsid w:val="006A39D7"/>
    <w:rsid w:val="006A7228"/>
    <w:rsid w:val="006A7320"/>
    <w:rsid w:val="006B1950"/>
    <w:rsid w:val="006B19F3"/>
    <w:rsid w:val="006B47FF"/>
    <w:rsid w:val="006B4EDB"/>
    <w:rsid w:val="006C019E"/>
    <w:rsid w:val="006C0FD0"/>
    <w:rsid w:val="006C3331"/>
    <w:rsid w:val="006C38D9"/>
    <w:rsid w:val="006C7D19"/>
    <w:rsid w:val="006D2840"/>
    <w:rsid w:val="006D3818"/>
    <w:rsid w:val="006D4A93"/>
    <w:rsid w:val="006D4E60"/>
    <w:rsid w:val="006D7A17"/>
    <w:rsid w:val="006E0647"/>
    <w:rsid w:val="006E318D"/>
    <w:rsid w:val="006F2285"/>
    <w:rsid w:val="006F3CBB"/>
    <w:rsid w:val="006F691F"/>
    <w:rsid w:val="0070061D"/>
    <w:rsid w:val="007009B8"/>
    <w:rsid w:val="00701977"/>
    <w:rsid w:val="0070248E"/>
    <w:rsid w:val="00703829"/>
    <w:rsid w:val="00703A03"/>
    <w:rsid w:val="00704E4C"/>
    <w:rsid w:val="0070534C"/>
    <w:rsid w:val="00705894"/>
    <w:rsid w:val="00706051"/>
    <w:rsid w:val="007066F2"/>
    <w:rsid w:val="00706C93"/>
    <w:rsid w:val="00710BF8"/>
    <w:rsid w:val="00713DEA"/>
    <w:rsid w:val="007167EA"/>
    <w:rsid w:val="0072263C"/>
    <w:rsid w:val="007259BA"/>
    <w:rsid w:val="007272B7"/>
    <w:rsid w:val="00732494"/>
    <w:rsid w:val="00740BEC"/>
    <w:rsid w:val="00745A7E"/>
    <w:rsid w:val="00750333"/>
    <w:rsid w:val="00750FB0"/>
    <w:rsid w:val="007532E0"/>
    <w:rsid w:val="0075686C"/>
    <w:rsid w:val="00757082"/>
    <w:rsid w:val="0076115F"/>
    <w:rsid w:val="007624D1"/>
    <w:rsid w:val="00762975"/>
    <w:rsid w:val="007660A1"/>
    <w:rsid w:val="00766C20"/>
    <w:rsid w:val="00773BFF"/>
    <w:rsid w:val="007742EB"/>
    <w:rsid w:val="0077556F"/>
    <w:rsid w:val="00785FF5"/>
    <w:rsid w:val="00786EE2"/>
    <w:rsid w:val="0078753B"/>
    <w:rsid w:val="00790022"/>
    <w:rsid w:val="007946C0"/>
    <w:rsid w:val="007A5173"/>
    <w:rsid w:val="007A5BAD"/>
    <w:rsid w:val="007B4AC0"/>
    <w:rsid w:val="007B5D55"/>
    <w:rsid w:val="007C0871"/>
    <w:rsid w:val="007C2022"/>
    <w:rsid w:val="007C49F8"/>
    <w:rsid w:val="007C7F2F"/>
    <w:rsid w:val="007D19CA"/>
    <w:rsid w:val="007D38E7"/>
    <w:rsid w:val="007D3BCA"/>
    <w:rsid w:val="007D4CAF"/>
    <w:rsid w:val="007D75EE"/>
    <w:rsid w:val="007E454D"/>
    <w:rsid w:val="007E5496"/>
    <w:rsid w:val="007E6359"/>
    <w:rsid w:val="007E75AD"/>
    <w:rsid w:val="007F2544"/>
    <w:rsid w:val="00800DB0"/>
    <w:rsid w:val="00804291"/>
    <w:rsid w:val="008044E0"/>
    <w:rsid w:val="00805371"/>
    <w:rsid w:val="00805C5E"/>
    <w:rsid w:val="008119E1"/>
    <w:rsid w:val="0081252E"/>
    <w:rsid w:val="0081463A"/>
    <w:rsid w:val="008154B8"/>
    <w:rsid w:val="00816FC3"/>
    <w:rsid w:val="00817159"/>
    <w:rsid w:val="00820592"/>
    <w:rsid w:val="00820EFD"/>
    <w:rsid w:val="008220CF"/>
    <w:rsid w:val="00824825"/>
    <w:rsid w:val="00831538"/>
    <w:rsid w:val="00833009"/>
    <w:rsid w:val="0083342E"/>
    <w:rsid w:val="00837E46"/>
    <w:rsid w:val="00846CDE"/>
    <w:rsid w:val="00846D6E"/>
    <w:rsid w:val="008503F4"/>
    <w:rsid w:val="00852382"/>
    <w:rsid w:val="0086283A"/>
    <w:rsid w:val="008632FB"/>
    <w:rsid w:val="00863A66"/>
    <w:rsid w:val="00864EA5"/>
    <w:rsid w:val="008677B4"/>
    <w:rsid w:val="008715A5"/>
    <w:rsid w:val="008732E8"/>
    <w:rsid w:val="0087601A"/>
    <w:rsid w:val="00877497"/>
    <w:rsid w:val="00877F1E"/>
    <w:rsid w:val="00880DF8"/>
    <w:rsid w:val="00881192"/>
    <w:rsid w:val="00882D66"/>
    <w:rsid w:val="00887209"/>
    <w:rsid w:val="0089141B"/>
    <w:rsid w:val="00892F62"/>
    <w:rsid w:val="008A010D"/>
    <w:rsid w:val="008A5928"/>
    <w:rsid w:val="008B0765"/>
    <w:rsid w:val="008B3D5F"/>
    <w:rsid w:val="008C285C"/>
    <w:rsid w:val="008C3B0F"/>
    <w:rsid w:val="008C6D0C"/>
    <w:rsid w:val="008D0493"/>
    <w:rsid w:val="008D18F1"/>
    <w:rsid w:val="008D1FB6"/>
    <w:rsid w:val="008D3A7F"/>
    <w:rsid w:val="008E0018"/>
    <w:rsid w:val="008E5CE2"/>
    <w:rsid w:val="008E7B8A"/>
    <w:rsid w:val="008F1453"/>
    <w:rsid w:val="008F3081"/>
    <w:rsid w:val="008F5D4E"/>
    <w:rsid w:val="00905129"/>
    <w:rsid w:val="00905992"/>
    <w:rsid w:val="00905BA6"/>
    <w:rsid w:val="00906AC6"/>
    <w:rsid w:val="009158C9"/>
    <w:rsid w:val="009168B0"/>
    <w:rsid w:val="009217D3"/>
    <w:rsid w:val="00922DC0"/>
    <w:rsid w:val="00922E31"/>
    <w:rsid w:val="00923DFE"/>
    <w:rsid w:val="009333C5"/>
    <w:rsid w:val="00934EA5"/>
    <w:rsid w:val="00935544"/>
    <w:rsid w:val="00936549"/>
    <w:rsid w:val="0093661E"/>
    <w:rsid w:val="009372E6"/>
    <w:rsid w:val="00941D47"/>
    <w:rsid w:val="0094251A"/>
    <w:rsid w:val="009430F6"/>
    <w:rsid w:val="00944C48"/>
    <w:rsid w:val="009459F9"/>
    <w:rsid w:val="00950B9E"/>
    <w:rsid w:val="009518F9"/>
    <w:rsid w:val="0095735B"/>
    <w:rsid w:val="009618F0"/>
    <w:rsid w:val="00962668"/>
    <w:rsid w:val="00966898"/>
    <w:rsid w:val="00967D41"/>
    <w:rsid w:val="00967FC1"/>
    <w:rsid w:val="009729FF"/>
    <w:rsid w:val="009734E8"/>
    <w:rsid w:val="00973748"/>
    <w:rsid w:val="00981C1F"/>
    <w:rsid w:val="009829FF"/>
    <w:rsid w:val="00985487"/>
    <w:rsid w:val="00986EB6"/>
    <w:rsid w:val="0099007E"/>
    <w:rsid w:val="009A09FC"/>
    <w:rsid w:val="009A50D1"/>
    <w:rsid w:val="009A5D25"/>
    <w:rsid w:val="009B08EC"/>
    <w:rsid w:val="009B10E6"/>
    <w:rsid w:val="009B1C1C"/>
    <w:rsid w:val="009B4A6E"/>
    <w:rsid w:val="009B54AE"/>
    <w:rsid w:val="009B765B"/>
    <w:rsid w:val="009C3FFA"/>
    <w:rsid w:val="009C5287"/>
    <w:rsid w:val="009C75ED"/>
    <w:rsid w:val="009D20BA"/>
    <w:rsid w:val="009D29E8"/>
    <w:rsid w:val="009D2B63"/>
    <w:rsid w:val="009D4708"/>
    <w:rsid w:val="009D51E5"/>
    <w:rsid w:val="009D612B"/>
    <w:rsid w:val="009D6B85"/>
    <w:rsid w:val="009D751F"/>
    <w:rsid w:val="009D7A66"/>
    <w:rsid w:val="009E03BB"/>
    <w:rsid w:val="009E0EC0"/>
    <w:rsid w:val="009E2067"/>
    <w:rsid w:val="009E566B"/>
    <w:rsid w:val="009E6A52"/>
    <w:rsid w:val="00A0181F"/>
    <w:rsid w:val="00A029C2"/>
    <w:rsid w:val="00A10431"/>
    <w:rsid w:val="00A127EF"/>
    <w:rsid w:val="00A128C8"/>
    <w:rsid w:val="00A131D7"/>
    <w:rsid w:val="00A15763"/>
    <w:rsid w:val="00A15AD2"/>
    <w:rsid w:val="00A17EC9"/>
    <w:rsid w:val="00A20ED4"/>
    <w:rsid w:val="00A21383"/>
    <w:rsid w:val="00A219C3"/>
    <w:rsid w:val="00A22FF8"/>
    <w:rsid w:val="00A23665"/>
    <w:rsid w:val="00A277DD"/>
    <w:rsid w:val="00A309C0"/>
    <w:rsid w:val="00A363DF"/>
    <w:rsid w:val="00A36751"/>
    <w:rsid w:val="00A36C75"/>
    <w:rsid w:val="00A37E90"/>
    <w:rsid w:val="00A408B5"/>
    <w:rsid w:val="00A42519"/>
    <w:rsid w:val="00A4447E"/>
    <w:rsid w:val="00A45C27"/>
    <w:rsid w:val="00A46D63"/>
    <w:rsid w:val="00A47308"/>
    <w:rsid w:val="00A541AD"/>
    <w:rsid w:val="00A5514A"/>
    <w:rsid w:val="00A56F7B"/>
    <w:rsid w:val="00A57187"/>
    <w:rsid w:val="00A57AB1"/>
    <w:rsid w:val="00A61201"/>
    <w:rsid w:val="00A651DF"/>
    <w:rsid w:val="00A710BE"/>
    <w:rsid w:val="00A713D0"/>
    <w:rsid w:val="00A718D6"/>
    <w:rsid w:val="00A72A81"/>
    <w:rsid w:val="00A74A5F"/>
    <w:rsid w:val="00A74B34"/>
    <w:rsid w:val="00A75BF1"/>
    <w:rsid w:val="00A77251"/>
    <w:rsid w:val="00A776B4"/>
    <w:rsid w:val="00A77CE7"/>
    <w:rsid w:val="00A77F63"/>
    <w:rsid w:val="00A80F21"/>
    <w:rsid w:val="00A82A06"/>
    <w:rsid w:val="00A944F0"/>
    <w:rsid w:val="00A9695C"/>
    <w:rsid w:val="00AA1E2B"/>
    <w:rsid w:val="00AA7B31"/>
    <w:rsid w:val="00AB15DC"/>
    <w:rsid w:val="00AB3629"/>
    <w:rsid w:val="00AB4287"/>
    <w:rsid w:val="00AB4DAB"/>
    <w:rsid w:val="00AB6710"/>
    <w:rsid w:val="00AB78CD"/>
    <w:rsid w:val="00AC05D7"/>
    <w:rsid w:val="00AC49D6"/>
    <w:rsid w:val="00AD03CA"/>
    <w:rsid w:val="00AD17B0"/>
    <w:rsid w:val="00AD22DA"/>
    <w:rsid w:val="00AD2715"/>
    <w:rsid w:val="00AD2D21"/>
    <w:rsid w:val="00AD2E87"/>
    <w:rsid w:val="00AD7BD7"/>
    <w:rsid w:val="00AE2883"/>
    <w:rsid w:val="00AE40BD"/>
    <w:rsid w:val="00AE4640"/>
    <w:rsid w:val="00AE60FD"/>
    <w:rsid w:val="00AE7D02"/>
    <w:rsid w:val="00AF02CB"/>
    <w:rsid w:val="00AF4BF6"/>
    <w:rsid w:val="00AF511F"/>
    <w:rsid w:val="00AF581A"/>
    <w:rsid w:val="00AF7955"/>
    <w:rsid w:val="00B01C9B"/>
    <w:rsid w:val="00B042B4"/>
    <w:rsid w:val="00B04EE9"/>
    <w:rsid w:val="00B05DE8"/>
    <w:rsid w:val="00B076E4"/>
    <w:rsid w:val="00B11B60"/>
    <w:rsid w:val="00B12740"/>
    <w:rsid w:val="00B12A5B"/>
    <w:rsid w:val="00B1666C"/>
    <w:rsid w:val="00B206A4"/>
    <w:rsid w:val="00B2193D"/>
    <w:rsid w:val="00B23EE4"/>
    <w:rsid w:val="00B24D3A"/>
    <w:rsid w:val="00B257FC"/>
    <w:rsid w:val="00B25F8E"/>
    <w:rsid w:val="00B30017"/>
    <w:rsid w:val="00B32932"/>
    <w:rsid w:val="00B33D11"/>
    <w:rsid w:val="00B36E7E"/>
    <w:rsid w:val="00B41F81"/>
    <w:rsid w:val="00B41FCA"/>
    <w:rsid w:val="00B42BBB"/>
    <w:rsid w:val="00B44A27"/>
    <w:rsid w:val="00B465D1"/>
    <w:rsid w:val="00B5036B"/>
    <w:rsid w:val="00B51B0E"/>
    <w:rsid w:val="00B52E18"/>
    <w:rsid w:val="00B53106"/>
    <w:rsid w:val="00B53417"/>
    <w:rsid w:val="00B54433"/>
    <w:rsid w:val="00B546B9"/>
    <w:rsid w:val="00B57ACA"/>
    <w:rsid w:val="00B61F93"/>
    <w:rsid w:val="00B663A5"/>
    <w:rsid w:val="00B6737B"/>
    <w:rsid w:val="00B67766"/>
    <w:rsid w:val="00B67FCF"/>
    <w:rsid w:val="00B769A7"/>
    <w:rsid w:val="00B8385F"/>
    <w:rsid w:val="00B87109"/>
    <w:rsid w:val="00B900C8"/>
    <w:rsid w:val="00B90CC1"/>
    <w:rsid w:val="00B9478F"/>
    <w:rsid w:val="00B96B48"/>
    <w:rsid w:val="00B9748B"/>
    <w:rsid w:val="00BA3651"/>
    <w:rsid w:val="00BA406B"/>
    <w:rsid w:val="00BA7AE1"/>
    <w:rsid w:val="00BA7E63"/>
    <w:rsid w:val="00BB5EBC"/>
    <w:rsid w:val="00BB6C86"/>
    <w:rsid w:val="00BC0BD0"/>
    <w:rsid w:val="00BC23BA"/>
    <w:rsid w:val="00BC42D9"/>
    <w:rsid w:val="00BC6CE7"/>
    <w:rsid w:val="00BC6E97"/>
    <w:rsid w:val="00BD2BB2"/>
    <w:rsid w:val="00BD4BED"/>
    <w:rsid w:val="00BD75D3"/>
    <w:rsid w:val="00BD7723"/>
    <w:rsid w:val="00BD7855"/>
    <w:rsid w:val="00BE3175"/>
    <w:rsid w:val="00BE4C21"/>
    <w:rsid w:val="00BE617F"/>
    <w:rsid w:val="00BF12BE"/>
    <w:rsid w:val="00BF4A9D"/>
    <w:rsid w:val="00C036FD"/>
    <w:rsid w:val="00C041D3"/>
    <w:rsid w:val="00C04791"/>
    <w:rsid w:val="00C06B03"/>
    <w:rsid w:val="00C07D6A"/>
    <w:rsid w:val="00C120F2"/>
    <w:rsid w:val="00C1747B"/>
    <w:rsid w:val="00C17583"/>
    <w:rsid w:val="00C21116"/>
    <w:rsid w:val="00C23899"/>
    <w:rsid w:val="00C2772D"/>
    <w:rsid w:val="00C36217"/>
    <w:rsid w:val="00C41120"/>
    <w:rsid w:val="00C42109"/>
    <w:rsid w:val="00C421E4"/>
    <w:rsid w:val="00C427A0"/>
    <w:rsid w:val="00C439E0"/>
    <w:rsid w:val="00C45CB0"/>
    <w:rsid w:val="00C45E87"/>
    <w:rsid w:val="00C50ACC"/>
    <w:rsid w:val="00C518EA"/>
    <w:rsid w:val="00C53F13"/>
    <w:rsid w:val="00C5443A"/>
    <w:rsid w:val="00C64AA9"/>
    <w:rsid w:val="00C7393E"/>
    <w:rsid w:val="00C747F7"/>
    <w:rsid w:val="00C74CB7"/>
    <w:rsid w:val="00C75513"/>
    <w:rsid w:val="00C764E4"/>
    <w:rsid w:val="00C82721"/>
    <w:rsid w:val="00C829A1"/>
    <w:rsid w:val="00C83AE0"/>
    <w:rsid w:val="00C84909"/>
    <w:rsid w:val="00C84947"/>
    <w:rsid w:val="00C86AE8"/>
    <w:rsid w:val="00C8717C"/>
    <w:rsid w:val="00C92174"/>
    <w:rsid w:val="00C92233"/>
    <w:rsid w:val="00C954F0"/>
    <w:rsid w:val="00CA0F23"/>
    <w:rsid w:val="00CA31EF"/>
    <w:rsid w:val="00CA4E66"/>
    <w:rsid w:val="00CA59CE"/>
    <w:rsid w:val="00CA5BAB"/>
    <w:rsid w:val="00CA7C90"/>
    <w:rsid w:val="00CB0FF4"/>
    <w:rsid w:val="00CB3657"/>
    <w:rsid w:val="00CB450A"/>
    <w:rsid w:val="00CB78F1"/>
    <w:rsid w:val="00CB7C43"/>
    <w:rsid w:val="00CC7845"/>
    <w:rsid w:val="00CD0787"/>
    <w:rsid w:val="00CD3DAA"/>
    <w:rsid w:val="00CD4EE5"/>
    <w:rsid w:val="00CD5085"/>
    <w:rsid w:val="00CD5331"/>
    <w:rsid w:val="00CD542A"/>
    <w:rsid w:val="00CD7941"/>
    <w:rsid w:val="00CD79A4"/>
    <w:rsid w:val="00CD7C6F"/>
    <w:rsid w:val="00CD7F37"/>
    <w:rsid w:val="00CE021A"/>
    <w:rsid w:val="00CE7165"/>
    <w:rsid w:val="00CE7E18"/>
    <w:rsid w:val="00CF1CA7"/>
    <w:rsid w:val="00CF2A4A"/>
    <w:rsid w:val="00CF433A"/>
    <w:rsid w:val="00D03334"/>
    <w:rsid w:val="00D0693F"/>
    <w:rsid w:val="00D06A39"/>
    <w:rsid w:val="00D10EF4"/>
    <w:rsid w:val="00D111C6"/>
    <w:rsid w:val="00D1135F"/>
    <w:rsid w:val="00D11F52"/>
    <w:rsid w:val="00D1300D"/>
    <w:rsid w:val="00D15818"/>
    <w:rsid w:val="00D1736C"/>
    <w:rsid w:val="00D179EB"/>
    <w:rsid w:val="00D260B6"/>
    <w:rsid w:val="00D26269"/>
    <w:rsid w:val="00D26E34"/>
    <w:rsid w:val="00D27469"/>
    <w:rsid w:val="00D312AD"/>
    <w:rsid w:val="00D410FC"/>
    <w:rsid w:val="00D42AD2"/>
    <w:rsid w:val="00D435CB"/>
    <w:rsid w:val="00D47C89"/>
    <w:rsid w:val="00D52208"/>
    <w:rsid w:val="00D52CDD"/>
    <w:rsid w:val="00D60999"/>
    <w:rsid w:val="00D61508"/>
    <w:rsid w:val="00D6659A"/>
    <w:rsid w:val="00D767A1"/>
    <w:rsid w:val="00D77F0F"/>
    <w:rsid w:val="00D805A4"/>
    <w:rsid w:val="00D81B07"/>
    <w:rsid w:val="00D8242E"/>
    <w:rsid w:val="00D84AD4"/>
    <w:rsid w:val="00D85A9A"/>
    <w:rsid w:val="00D8694C"/>
    <w:rsid w:val="00D9024A"/>
    <w:rsid w:val="00D92927"/>
    <w:rsid w:val="00D933FE"/>
    <w:rsid w:val="00D94826"/>
    <w:rsid w:val="00D95BD9"/>
    <w:rsid w:val="00D97001"/>
    <w:rsid w:val="00DA4320"/>
    <w:rsid w:val="00DA5489"/>
    <w:rsid w:val="00DA7A41"/>
    <w:rsid w:val="00DB329A"/>
    <w:rsid w:val="00DB37C2"/>
    <w:rsid w:val="00DB3FB0"/>
    <w:rsid w:val="00DB4910"/>
    <w:rsid w:val="00DB5FBE"/>
    <w:rsid w:val="00DB6598"/>
    <w:rsid w:val="00DC14E5"/>
    <w:rsid w:val="00DC32D4"/>
    <w:rsid w:val="00DC3FC4"/>
    <w:rsid w:val="00DC4C75"/>
    <w:rsid w:val="00DD168E"/>
    <w:rsid w:val="00DD612C"/>
    <w:rsid w:val="00DD621D"/>
    <w:rsid w:val="00DD7B63"/>
    <w:rsid w:val="00DE0FF5"/>
    <w:rsid w:val="00DE3C55"/>
    <w:rsid w:val="00DE71DF"/>
    <w:rsid w:val="00DE7D90"/>
    <w:rsid w:val="00DF007F"/>
    <w:rsid w:val="00DF5A83"/>
    <w:rsid w:val="00DF62AA"/>
    <w:rsid w:val="00E00703"/>
    <w:rsid w:val="00E0158F"/>
    <w:rsid w:val="00E02B20"/>
    <w:rsid w:val="00E0617A"/>
    <w:rsid w:val="00E1329C"/>
    <w:rsid w:val="00E158CB"/>
    <w:rsid w:val="00E2048F"/>
    <w:rsid w:val="00E21609"/>
    <w:rsid w:val="00E21E70"/>
    <w:rsid w:val="00E220ED"/>
    <w:rsid w:val="00E22665"/>
    <w:rsid w:val="00E22A61"/>
    <w:rsid w:val="00E254ED"/>
    <w:rsid w:val="00E2585C"/>
    <w:rsid w:val="00E26EC9"/>
    <w:rsid w:val="00E275E7"/>
    <w:rsid w:val="00E33590"/>
    <w:rsid w:val="00E3443D"/>
    <w:rsid w:val="00E41930"/>
    <w:rsid w:val="00E41D25"/>
    <w:rsid w:val="00E438B6"/>
    <w:rsid w:val="00E45FAC"/>
    <w:rsid w:val="00E56B93"/>
    <w:rsid w:val="00E62B0C"/>
    <w:rsid w:val="00E643B5"/>
    <w:rsid w:val="00E658DD"/>
    <w:rsid w:val="00E66A48"/>
    <w:rsid w:val="00E702D3"/>
    <w:rsid w:val="00E725AE"/>
    <w:rsid w:val="00E73E8F"/>
    <w:rsid w:val="00E759B0"/>
    <w:rsid w:val="00E774B9"/>
    <w:rsid w:val="00E854C8"/>
    <w:rsid w:val="00E86BFB"/>
    <w:rsid w:val="00E900AC"/>
    <w:rsid w:val="00E92183"/>
    <w:rsid w:val="00E922E1"/>
    <w:rsid w:val="00E93761"/>
    <w:rsid w:val="00E942E4"/>
    <w:rsid w:val="00E94818"/>
    <w:rsid w:val="00E94838"/>
    <w:rsid w:val="00E967D1"/>
    <w:rsid w:val="00EA1524"/>
    <w:rsid w:val="00EA38C0"/>
    <w:rsid w:val="00EA3C0D"/>
    <w:rsid w:val="00EA6362"/>
    <w:rsid w:val="00EA7D32"/>
    <w:rsid w:val="00EB6D20"/>
    <w:rsid w:val="00EB6EFF"/>
    <w:rsid w:val="00EC2FD9"/>
    <w:rsid w:val="00EC7EA8"/>
    <w:rsid w:val="00ED09B7"/>
    <w:rsid w:val="00ED32CF"/>
    <w:rsid w:val="00ED51DE"/>
    <w:rsid w:val="00ED76E0"/>
    <w:rsid w:val="00EE0336"/>
    <w:rsid w:val="00EE402B"/>
    <w:rsid w:val="00EE5BA9"/>
    <w:rsid w:val="00EE5F8F"/>
    <w:rsid w:val="00EE62AE"/>
    <w:rsid w:val="00EE7AB1"/>
    <w:rsid w:val="00EF0A3C"/>
    <w:rsid w:val="00EF1F04"/>
    <w:rsid w:val="00EF22FA"/>
    <w:rsid w:val="00EF6146"/>
    <w:rsid w:val="00EF79D2"/>
    <w:rsid w:val="00EF7D48"/>
    <w:rsid w:val="00F005CD"/>
    <w:rsid w:val="00F038C0"/>
    <w:rsid w:val="00F049EC"/>
    <w:rsid w:val="00F057C7"/>
    <w:rsid w:val="00F07806"/>
    <w:rsid w:val="00F108C2"/>
    <w:rsid w:val="00F131D5"/>
    <w:rsid w:val="00F14F63"/>
    <w:rsid w:val="00F15AA6"/>
    <w:rsid w:val="00F16006"/>
    <w:rsid w:val="00F221A7"/>
    <w:rsid w:val="00F227D4"/>
    <w:rsid w:val="00F35712"/>
    <w:rsid w:val="00F414E6"/>
    <w:rsid w:val="00F41717"/>
    <w:rsid w:val="00F42B1D"/>
    <w:rsid w:val="00F43EC0"/>
    <w:rsid w:val="00F448BB"/>
    <w:rsid w:val="00F45E1C"/>
    <w:rsid w:val="00F47179"/>
    <w:rsid w:val="00F500FD"/>
    <w:rsid w:val="00F52C1C"/>
    <w:rsid w:val="00F54361"/>
    <w:rsid w:val="00F568E1"/>
    <w:rsid w:val="00F6140E"/>
    <w:rsid w:val="00F61EFD"/>
    <w:rsid w:val="00F6402F"/>
    <w:rsid w:val="00F6512E"/>
    <w:rsid w:val="00F665D6"/>
    <w:rsid w:val="00F6776B"/>
    <w:rsid w:val="00F70CC7"/>
    <w:rsid w:val="00F74894"/>
    <w:rsid w:val="00F763F4"/>
    <w:rsid w:val="00F80437"/>
    <w:rsid w:val="00F81531"/>
    <w:rsid w:val="00F82396"/>
    <w:rsid w:val="00F86C41"/>
    <w:rsid w:val="00F872CF"/>
    <w:rsid w:val="00F914E0"/>
    <w:rsid w:val="00F965A3"/>
    <w:rsid w:val="00F97F1B"/>
    <w:rsid w:val="00FA1677"/>
    <w:rsid w:val="00FA34BB"/>
    <w:rsid w:val="00FA5023"/>
    <w:rsid w:val="00FA67CA"/>
    <w:rsid w:val="00FA743D"/>
    <w:rsid w:val="00FA7F5C"/>
    <w:rsid w:val="00FB149F"/>
    <w:rsid w:val="00FB2F6B"/>
    <w:rsid w:val="00FB3B7F"/>
    <w:rsid w:val="00FB5941"/>
    <w:rsid w:val="00FC12E4"/>
    <w:rsid w:val="00FC33F1"/>
    <w:rsid w:val="00FC3550"/>
    <w:rsid w:val="00FC634B"/>
    <w:rsid w:val="00FC64B3"/>
    <w:rsid w:val="00FD3703"/>
    <w:rsid w:val="00FE0B83"/>
    <w:rsid w:val="00FE5C5D"/>
    <w:rsid w:val="00FE6346"/>
    <w:rsid w:val="00FE7A83"/>
    <w:rsid w:val="00FF2637"/>
    <w:rsid w:val="00FF2A71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2A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F2A8D"/>
    <w:rPr>
      <w:kern w:val="2"/>
      <w:sz w:val="21"/>
      <w:szCs w:val="24"/>
    </w:rPr>
  </w:style>
  <w:style w:type="paragraph" w:styleId="a5">
    <w:name w:val="footer"/>
    <w:basedOn w:val="a"/>
    <w:link w:val="a6"/>
    <w:rsid w:val="004F2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F2A8D"/>
    <w:rPr>
      <w:kern w:val="2"/>
      <w:sz w:val="21"/>
      <w:szCs w:val="24"/>
    </w:rPr>
  </w:style>
  <w:style w:type="paragraph" w:styleId="a7">
    <w:name w:val="List Paragraph"/>
    <w:basedOn w:val="a"/>
    <w:qFormat/>
    <w:rsid w:val="004117BF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semiHidden/>
    <w:unhideWhenUsed/>
    <w:rsid w:val="00820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820E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sca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仲山　雅一</dc:creator>
  <cp:lastModifiedBy>T</cp:lastModifiedBy>
  <cp:revision>5</cp:revision>
  <cp:lastPrinted>2017-02-07T01:38:00Z</cp:lastPrinted>
  <dcterms:created xsi:type="dcterms:W3CDTF">2017-02-16T02:28:00Z</dcterms:created>
  <dcterms:modified xsi:type="dcterms:W3CDTF">2017-02-16T02:59:00Z</dcterms:modified>
</cp:coreProperties>
</file>